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BE03" w14:textId="77777777" w:rsidR="0044213A" w:rsidRDefault="0044213A" w:rsidP="0044213A">
      <w:r>
        <w:rPr>
          <w:noProof/>
        </w:rPr>
        <w:drawing>
          <wp:anchor distT="0" distB="0" distL="114300" distR="114300" simplePos="0" relativeHeight="251659264" behindDoc="0" locked="0" layoutInCell="1" allowOverlap="1" wp14:anchorId="4B7C0F65" wp14:editId="71676DF4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F228CC" wp14:editId="1013D708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91BB5" w14:textId="77777777" w:rsidR="0044213A" w:rsidRDefault="0044213A" w:rsidP="0044213A"/>
    <w:p w14:paraId="7F68C571" w14:textId="77777777" w:rsidR="0044213A" w:rsidRDefault="0044213A" w:rsidP="0044213A"/>
    <w:p w14:paraId="716B8652" w14:textId="77777777" w:rsidR="0044213A" w:rsidRDefault="0044213A" w:rsidP="0044213A"/>
    <w:p w14:paraId="450CE4CF" w14:textId="77777777" w:rsidR="0044213A" w:rsidRDefault="0044213A" w:rsidP="0044213A"/>
    <w:p w14:paraId="1AB2BE21" w14:textId="77777777" w:rsidR="0044213A" w:rsidRDefault="0044213A" w:rsidP="0044213A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213A" w14:paraId="417CB98B" w14:textId="77777777" w:rsidTr="0044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634C52A" w14:textId="77777777" w:rsidR="0044213A" w:rsidRDefault="0044213A" w:rsidP="0044213A">
            <w:pPr>
              <w:jc w:val="center"/>
            </w:pPr>
            <w:r>
              <w:t xml:space="preserve">INFORME MENSUAL MES DE </w:t>
            </w:r>
            <w:r>
              <w:rPr>
                <w:b w:val="0"/>
                <w:bCs w:val="0"/>
              </w:rPr>
              <w:t>ENERO</w:t>
            </w:r>
          </w:p>
        </w:tc>
      </w:tr>
      <w:tr w:rsidR="0044213A" w14:paraId="7D7E0278" w14:textId="77777777" w:rsidTr="0044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8E6E8CD" w14:textId="77777777" w:rsidR="0044213A" w:rsidRDefault="0044213A" w:rsidP="0044213A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6631BB6A" w14:textId="77777777" w:rsidR="0044213A" w:rsidRDefault="0044213A" w:rsidP="0044213A"/>
    <w:p w14:paraId="1CEFBB3C" w14:textId="77777777" w:rsidR="0044213A" w:rsidRDefault="0044213A" w:rsidP="008316AF">
      <w:pPr>
        <w:ind w:left="-567"/>
      </w:pPr>
    </w:p>
    <w:tbl>
      <w:tblPr>
        <w:tblStyle w:val="Tablaconcuadrcula5oscura-nfasis2"/>
        <w:tblW w:w="12316" w:type="dxa"/>
        <w:tblInd w:w="-856" w:type="dxa"/>
        <w:tblLook w:val="04A0" w:firstRow="1" w:lastRow="0" w:firstColumn="1" w:lastColumn="0" w:noHBand="0" w:noVBand="1"/>
      </w:tblPr>
      <w:tblGrid>
        <w:gridCol w:w="2009"/>
        <w:gridCol w:w="1519"/>
        <w:gridCol w:w="3242"/>
        <w:gridCol w:w="1906"/>
        <w:gridCol w:w="1816"/>
        <w:gridCol w:w="1824"/>
      </w:tblGrid>
      <w:tr w:rsidR="00EF6BF2" w:rsidRPr="008316AF" w14:paraId="18DF34AF" w14:textId="77777777" w:rsidTr="004A4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3EEAB96" w14:textId="722F521A" w:rsidR="0044213A" w:rsidRPr="0068319A" w:rsidRDefault="008C1C72" w:rsidP="0044213A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 xml:space="preserve"> </w:t>
            </w:r>
            <w:r w:rsidR="0044213A" w:rsidRPr="0068319A">
              <w:rPr>
                <w:rFonts w:ascii="Arial Rounded MT Bold" w:hAnsi="Arial Rounded MT Bold" w:cstheme="majorHAnsi"/>
                <w:sz w:val="20"/>
                <w:szCs w:val="20"/>
              </w:rPr>
              <w:t>DEPARTAMENTO</w:t>
            </w:r>
          </w:p>
        </w:tc>
        <w:tc>
          <w:tcPr>
            <w:tcW w:w="1519" w:type="dxa"/>
          </w:tcPr>
          <w:p w14:paraId="66397B92" w14:textId="77777777" w:rsidR="0044213A" w:rsidRPr="0068319A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FECHA</w:t>
            </w:r>
          </w:p>
        </w:tc>
        <w:tc>
          <w:tcPr>
            <w:tcW w:w="3242" w:type="dxa"/>
          </w:tcPr>
          <w:p w14:paraId="46468753" w14:textId="77777777" w:rsidR="0044213A" w:rsidRPr="0068319A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ACTIVIDAD</w:t>
            </w:r>
          </w:p>
        </w:tc>
        <w:tc>
          <w:tcPr>
            <w:tcW w:w="1906" w:type="dxa"/>
          </w:tcPr>
          <w:p w14:paraId="1AC25B96" w14:textId="77777777" w:rsidR="0044213A" w:rsidRPr="0068319A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LUGAR</w:t>
            </w:r>
          </w:p>
        </w:tc>
        <w:tc>
          <w:tcPr>
            <w:tcW w:w="1816" w:type="dxa"/>
          </w:tcPr>
          <w:p w14:paraId="2D405A91" w14:textId="77777777" w:rsidR="0044213A" w:rsidRPr="0068319A" w:rsidRDefault="0044213A" w:rsidP="0044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BENEFICIARIOS (#)</w:t>
            </w:r>
          </w:p>
        </w:tc>
      </w:tr>
      <w:tr w:rsidR="00EF6BF2" w:rsidRPr="00EE7F44" w14:paraId="6838663E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FDE701C" w14:textId="26244FB7" w:rsidR="0044213A" w:rsidRPr="0068319A" w:rsidRDefault="0068319A" w:rsidP="0044213A">
            <w:pPr>
              <w:jc w:val="center"/>
              <w:rPr>
                <w:rFonts w:ascii="Arial Rounded MT Bold" w:hAnsi="Arial Rounded MT Bold" w:cstheme="majorHAnsi"/>
                <w:b w:val="0"/>
                <w:bCs w:val="0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RECEPCION</w:t>
            </w:r>
          </w:p>
          <w:p w14:paraId="45F4E668" w14:textId="132FE7DB" w:rsidR="001A224D" w:rsidRPr="0068319A" w:rsidRDefault="001A224D" w:rsidP="0044213A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F37EC89" w14:textId="2321E56A" w:rsidR="0044213A" w:rsidRPr="00EE7F44" w:rsidRDefault="0068319A" w:rsidP="0044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7F7A2BEB" w14:textId="2B9F695B" w:rsidR="0044213A" w:rsidRPr="00EE7F44" w:rsidRDefault="0068319A" w:rsidP="0044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A USUARIOS</w:t>
            </w:r>
          </w:p>
        </w:tc>
        <w:tc>
          <w:tcPr>
            <w:tcW w:w="1906" w:type="dxa"/>
          </w:tcPr>
          <w:p w14:paraId="0CF3C2A5" w14:textId="270AA714" w:rsidR="0044213A" w:rsidRPr="00EE7F44" w:rsidRDefault="0068319A" w:rsidP="0044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7E7EF98C" w14:textId="32595CB3" w:rsidR="0044213A" w:rsidRPr="00EE7F44" w:rsidRDefault="0068319A" w:rsidP="0044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F6BF2" w:rsidRPr="00EE7F44" w14:paraId="3114A593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6B7586D" w14:textId="77777777" w:rsidR="0044213A" w:rsidRPr="0068319A" w:rsidRDefault="0044213A" w:rsidP="0044213A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2C829C2" w14:textId="7FF2DCCD" w:rsidR="0044213A" w:rsidRPr="00EE7F44" w:rsidRDefault="0068319A" w:rsidP="0044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3F6E159" w14:textId="5D90114D" w:rsidR="0044213A" w:rsidRPr="00EE7F44" w:rsidRDefault="0068319A" w:rsidP="0044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PENSIONES ENTREGADAS</w:t>
            </w:r>
          </w:p>
        </w:tc>
        <w:tc>
          <w:tcPr>
            <w:tcW w:w="1906" w:type="dxa"/>
          </w:tcPr>
          <w:p w14:paraId="1130066D" w14:textId="13F126E7" w:rsidR="0044213A" w:rsidRPr="00EE7F44" w:rsidRDefault="0068319A" w:rsidP="0044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7A733712" w14:textId="0B24C979" w:rsidR="0044213A" w:rsidRPr="00EE7F44" w:rsidRDefault="0068319A" w:rsidP="0044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</w:tr>
      <w:tr w:rsidR="00EF6BF2" w:rsidRPr="00EE7F44" w14:paraId="38D14BF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020D1F2" w14:textId="685DE42F" w:rsidR="00837079" w:rsidRPr="0068319A" w:rsidRDefault="0068319A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DIRECCION</w:t>
            </w:r>
          </w:p>
        </w:tc>
        <w:tc>
          <w:tcPr>
            <w:tcW w:w="1519" w:type="dxa"/>
          </w:tcPr>
          <w:p w14:paraId="0622E6B7" w14:textId="24036ED8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bCs/>
                <w:sz w:val="20"/>
                <w:szCs w:val="20"/>
              </w:rPr>
              <w:t>01/02/22</w:t>
            </w:r>
          </w:p>
        </w:tc>
        <w:tc>
          <w:tcPr>
            <w:tcW w:w="3242" w:type="dxa"/>
          </w:tcPr>
          <w:p w14:paraId="51D39811" w14:textId="7749FEAE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ASISTENCIA DE PRESIDENTA A CASA JALISCO EN GDL. A REUNIÓN PARA EXPOSICIÓN SOBRE APOYO A MUNICIPIOS DE JALISCO DE LUDOTECAS MÓVILES. </w:t>
            </w:r>
          </w:p>
          <w:p w14:paraId="3D7DAB34" w14:textId="0DD3AAE2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ENTREGA DE OFICIO AL GOB.  PARA EL APOYO DE REMODELACIÓN DE EDIFICIO DE DIF DE EL GRULLO.</w:t>
            </w:r>
          </w:p>
          <w:p w14:paraId="03F9BDFF" w14:textId="15B5186D" w:rsidR="00837079" w:rsidRPr="00EE7F44" w:rsidRDefault="00837079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EFA9460" w14:textId="1B8A9C28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JALISCO, GDL.</w:t>
            </w:r>
          </w:p>
        </w:tc>
        <w:tc>
          <w:tcPr>
            <w:tcW w:w="1816" w:type="dxa"/>
          </w:tcPr>
          <w:p w14:paraId="0E1AE509" w14:textId="146BD48D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EF6BF2" w:rsidRPr="00EE7F44" w14:paraId="79667B58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05B518D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D7955D" w14:textId="77777777" w:rsidR="00837079" w:rsidRPr="00EE7F44" w:rsidRDefault="00837079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546D15" w14:textId="28DB6F1F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02/02/22</w:t>
            </w:r>
          </w:p>
        </w:tc>
        <w:tc>
          <w:tcPr>
            <w:tcW w:w="3242" w:type="dxa"/>
          </w:tcPr>
          <w:p w14:paraId="6D48C17F" w14:textId="28F75484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CONVIVIO DEL PERSONAL DE DIF POR DÍA DE LA CANDELARIA</w:t>
            </w:r>
          </w:p>
        </w:tc>
        <w:tc>
          <w:tcPr>
            <w:tcW w:w="1906" w:type="dxa"/>
          </w:tcPr>
          <w:p w14:paraId="378F8EB3" w14:textId="39B9C11B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68A0BC58" w14:textId="1E08C37C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PERSONAL DIF</w:t>
            </w:r>
          </w:p>
        </w:tc>
      </w:tr>
      <w:tr w:rsidR="00EF6BF2" w:rsidRPr="00EE7F44" w14:paraId="1E9DCE6B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B96D714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4C5FAB4" w14:textId="796E1719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03/02/22</w:t>
            </w:r>
          </w:p>
        </w:tc>
        <w:tc>
          <w:tcPr>
            <w:tcW w:w="3242" w:type="dxa"/>
          </w:tcPr>
          <w:p w14:paraId="228F704E" w14:textId="11009D7E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REUNIÓN EN CADI PARA LA ORGANIZACIÓN DE NUEVO GRUPO PARA MATERNAL.</w:t>
            </w:r>
          </w:p>
          <w:p w14:paraId="0A2F762E" w14:textId="65276284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VISITA A AUTORIDADES MUNICIPALES SOBRE PROYECTO DE REMODELACIÓN DE INSTALACIONES DE DIF.</w:t>
            </w:r>
          </w:p>
        </w:tc>
        <w:tc>
          <w:tcPr>
            <w:tcW w:w="1906" w:type="dxa"/>
          </w:tcPr>
          <w:p w14:paraId="2A989DC5" w14:textId="71AB7DD8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CADI.</w:t>
            </w:r>
          </w:p>
          <w:p w14:paraId="59D56B52" w14:textId="53059481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PRESIDENCIA</w:t>
            </w:r>
          </w:p>
        </w:tc>
        <w:tc>
          <w:tcPr>
            <w:tcW w:w="1816" w:type="dxa"/>
          </w:tcPr>
          <w:p w14:paraId="6B8313DC" w14:textId="2D3B0B6C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77FE6C30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7049D23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70D1F61" w14:textId="2BD6C5F9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04/02/22</w:t>
            </w:r>
          </w:p>
        </w:tc>
        <w:tc>
          <w:tcPr>
            <w:tcW w:w="3242" w:type="dxa"/>
          </w:tcPr>
          <w:p w14:paraId="51E1BC9C" w14:textId="0C853CBA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REUNIÓN DE DIRECTORAS Y PRESIDENTAS CON LA DELEGADA DE LA ZONA PARA LUDOTECAS</w:t>
            </w:r>
          </w:p>
        </w:tc>
        <w:tc>
          <w:tcPr>
            <w:tcW w:w="1906" w:type="dxa"/>
          </w:tcPr>
          <w:p w14:paraId="115AD9D2" w14:textId="77BF1BE9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16" w:type="dxa"/>
          </w:tcPr>
          <w:p w14:paraId="236BC201" w14:textId="0E0E5F3B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35C00203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68966BE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0378A3A" w14:textId="5EDEFD5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08/02/22</w:t>
            </w:r>
          </w:p>
        </w:tc>
        <w:tc>
          <w:tcPr>
            <w:tcW w:w="3242" w:type="dxa"/>
          </w:tcPr>
          <w:p w14:paraId="23D19F43" w14:textId="2882EC37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ENTREGA DE DESPENSA A MADRE SOLTERA.</w:t>
            </w:r>
          </w:p>
          <w:p w14:paraId="3DBE88A5" w14:textId="1961A95A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 DE ANDADERA A UN ADULTO MAYOR.</w:t>
            </w:r>
          </w:p>
        </w:tc>
        <w:tc>
          <w:tcPr>
            <w:tcW w:w="1906" w:type="dxa"/>
          </w:tcPr>
          <w:p w14:paraId="518CF6E9" w14:textId="7426D64B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27E921BC" w14:textId="127C534A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DOS FAMILIAS</w:t>
            </w:r>
          </w:p>
        </w:tc>
      </w:tr>
      <w:tr w:rsidR="00EF6BF2" w:rsidRPr="00EE7F44" w14:paraId="5327E916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21A0954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BE4A5FE" w14:textId="49AE2887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09/02/22</w:t>
            </w:r>
          </w:p>
        </w:tc>
        <w:tc>
          <w:tcPr>
            <w:tcW w:w="3242" w:type="dxa"/>
          </w:tcPr>
          <w:p w14:paraId="4D395FB8" w14:textId="350C116A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SESIÓN DE INSTALACIÓN DEL SMPNNA [SISTEMA MUNICIPAL DE PROTECCIÓN DE NIÑAS, NIÑOS Y ADOLESCENTES].</w:t>
            </w:r>
          </w:p>
          <w:p w14:paraId="4A3D1A6E" w14:textId="7702C6CB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ENTREGA DE DOS SILLAS DE RUEDAS EN COMODATO</w:t>
            </w:r>
          </w:p>
        </w:tc>
        <w:tc>
          <w:tcPr>
            <w:tcW w:w="1906" w:type="dxa"/>
          </w:tcPr>
          <w:p w14:paraId="5546B2AE" w14:textId="223D5C26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DE LA CULTURA.</w:t>
            </w:r>
          </w:p>
          <w:p w14:paraId="1C9CA9A3" w14:textId="01364DCE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331321FB" w14:textId="36051DD7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Y POBLACIÓN EN GENERAL.</w:t>
            </w:r>
          </w:p>
          <w:p w14:paraId="7381BC76" w14:textId="7E29EB97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PERSONAS DISCAPACITADAS</w:t>
            </w:r>
          </w:p>
        </w:tc>
      </w:tr>
      <w:tr w:rsidR="00EF6BF2" w:rsidRPr="00EE7F44" w14:paraId="20210F8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D25D253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F02921E" w14:textId="4EFF9ADD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10/02/22</w:t>
            </w:r>
          </w:p>
        </w:tc>
        <w:tc>
          <w:tcPr>
            <w:tcW w:w="3242" w:type="dxa"/>
          </w:tcPr>
          <w:p w14:paraId="01BEEE1E" w14:textId="1EBF812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A CAPACITACIÓN PARA EL APOYO A LUDOTECAS MÓVILES, A UNIÓN DE TULA</w:t>
            </w:r>
          </w:p>
        </w:tc>
        <w:tc>
          <w:tcPr>
            <w:tcW w:w="1906" w:type="dxa"/>
          </w:tcPr>
          <w:p w14:paraId="624BB4BB" w14:textId="15C36B21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DE LA CULTURA EN UNIÓN DE TULA</w:t>
            </w:r>
          </w:p>
        </w:tc>
        <w:tc>
          <w:tcPr>
            <w:tcW w:w="1816" w:type="dxa"/>
          </w:tcPr>
          <w:p w14:paraId="6B5467DA" w14:textId="5241211F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3D031901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F5CA4B3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02742E5" w14:textId="3CCCAD78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11/02/22</w:t>
            </w:r>
          </w:p>
        </w:tc>
        <w:tc>
          <w:tcPr>
            <w:tcW w:w="3242" w:type="dxa"/>
          </w:tcPr>
          <w:p w14:paraId="5C998C3A" w14:textId="5A976E8D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RECIBOS PARA PADRINOS DE EL COMEDOR ASISTENCIAL</w:t>
            </w:r>
          </w:p>
        </w:tc>
        <w:tc>
          <w:tcPr>
            <w:tcW w:w="1906" w:type="dxa"/>
          </w:tcPr>
          <w:p w14:paraId="09A5656A" w14:textId="05622F56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29304CE8" w14:textId="06961420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EF6BF2" w:rsidRPr="00EE7F44" w14:paraId="24A42101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AE30219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1D43E8B" w14:textId="4134E7B2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14/02/22</w:t>
            </w:r>
          </w:p>
        </w:tc>
        <w:tc>
          <w:tcPr>
            <w:tcW w:w="3242" w:type="dxa"/>
          </w:tcPr>
          <w:p w14:paraId="0336D9BC" w14:textId="029C0F80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SESIÓN PARA LA INTEGRACIÓN DEL GABINETE DE PREVENCIÓN SOCIAL DE LA VIOLENCIA Y DELINCUENCIA.</w:t>
            </w:r>
          </w:p>
          <w:p w14:paraId="36701C95" w14:textId="166C6EC6" w:rsidR="00837079" w:rsidRPr="00EE7F44" w:rsidRDefault="00837079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60561EA" w14:textId="72718969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CASA DE LA CULTURA. </w:t>
            </w:r>
          </w:p>
        </w:tc>
        <w:tc>
          <w:tcPr>
            <w:tcW w:w="1816" w:type="dxa"/>
          </w:tcPr>
          <w:p w14:paraId="178A030F" w14:textId="64BE929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4A6A0F65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792F2F0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B7EB747" w14:textId="6594BC2F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15/02/22</w:t>
            </w:r>
          </w:p>
        </w:tc>
        <w:tc>
          <w:tcPr>
            <w:tcW w:w="3242" w:type="dxa"/>
          </w:tcPr>
          <w:p w14:paraId="6FE1E1D6" w14:textId="24F3F218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A LA PREPARATORIA PARA ENTREGA DE MEDICAMENTO AL CECYTEC.</w:t>
            </w:r>
          </w:p>
        </w:tc>
        <w:tc>
          <w:tcPr>
            <w:tcW w:w="1906" w:type="dxa"/>
          </w:tcPr>
          <w:p w14:paraId="21039FE9" w14:textId="74D43991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ESC. PREPA. CECYTEC</w:t>
            </w:r>
          </w:p>
        </w:tc>
        <w:tc>
          <w:tcPr>
            <w:tcW w:w="1816" w:type="dxa"/>
          </w:tcPr>
          <w:p w14:paraId="49512E4D" w14:textId="23FA917F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2F6BBA6A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1DD8435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25E263" w14:textId="72A0C881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16/02/22</w:t>
            </w:r>
          </w:p>
        </w:tc>
        <w:tc>
          <w:tcPr>
            <w:tcW w:w="3242" w:type="dxa"/>
          </w:tcPr>
          <w:p w14:paraId="1A012139" w14:textId="09C38C13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DEL DIRECTIVO Y SECRETARIA A LA INAUGURACIÓN DEL PROGRAMA LUDOTECAS MÓVILES.</w:t>
            </w:r>
          </w:p>
        </w:tc>
        <w:tc>
          <w:tcPr>
            <w:tcW w:w="1906" w:type="dxa"/>
          </w:tcPr>
          <w:p w14:paraId="79F43816" w14:textId="10C0A023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UNIÓN DE TULA</w:t>
            </w:r>
          </w:p>
        </w:tc>
        <w:tc>
          <w:tcPr>
            <w:tcW w:w="1816" w:type="dxa"/>
          </w:tcPr>
          <w:p w14:paraId="29189729" w14:textId="32D43201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GENERAL.</w:t>
            </w:r>
          </w:p>
        </w:tc>
      </w:tr>
      <w:tr w:rsidR="00EF6BF2" w:rsidRPr="00EE7F44" w14:paraId="7061B40B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2DB4907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18D6730" w14:textId="0EE6290B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17/02/22</w:t>
            </w:r>
          </w:p>
        </w:tc>
        <w:tc>
          <w:tcPr>
            <w:tcW w:w="3242" w:type="dxa"/>
          </w:tcPr>
          <w:p w14:paraId="68BC6783" w14:textId="5D533C55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REUNIÓN DE ASISTENCIA SOCIAL DE DIRECTIVOS CON AUTORIDADES DE DIF JALISCO</w:t>
            </w:r>
          </w:p>
        </w:tc>
        <w:tc>
          <w:tcPr>
            <w:tcW w:w="1906" w:type="dxa"/>
          </w:tcPr>
          <w:p w14:paraId="1EDC0CF2" w14:textId="424BE5BE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PRESIDENCIA</w:t>
            </w:r>
          </w:p>
        </w:tc>
        <w:tc>
          <w:tcPr>
            <w:tcW w:w="1816" w:type="dxa"/>
          </w:tcPr>
          <w:p w14:paraId="650E4B0A" w14:textId="0B0A7236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DIF </w:t>
            </w:r>
          </w:p>
        </w:tc>
      </w:tr>
      <w:tr w:rsidR="00EF6BF2" w:rsidRPr="00EE7F44" w14:paraId="127C73D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F44FC09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485D0CB" w14:textId="34B21A0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21/02/22</w:t>
            </w:r>
          </w:p>
        </w:tc>
        <w:tc>
          <w:tcPr>
            <w:tcW w:w="3242" w:type="dxa"/>
          </w:tcPr>
          <w:p w14:paraId="5CA7C865" w14:textId="4BF8A5E3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ENTREGA DE RECIBOS A PADRINOS DEL COMEDOR ASISTENCIAL Y ENTREGA DE CAMISAS DE UNIFORME LABORAL A PERSONAL DE DIF, URR Y CADI</w:t>
            </w:r>
          </w:p>
        </w:tc>
        <w:tc>
          <w:tcPr>
            <w:tcW w:w="1906" w:type="dxa"/>
          </w:tcPr>
          <w:p w14:paraId="1AEEFC90" w14:textId="4417C9C2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PRESIDENCIA,</w:t>
            </w:r>
          </w:p>
          <w:p w14:paraId="2BBFC3ED" w14:textId="43265B1F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URR, CADI Y DIF</w:t>
            </w:r>
          </w:p>
        </w:tc>
        <w:tc>
          <w:tcPr>
            <w:tcW w:w="1816" w:type="dxa"/>
          </w:tcPr>
          <w:p w14:paraId="76CC30E3" w14:textId="7A8F1639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DIF, CADI Y URR</w:t>
            </w:r>
          </w:p>
        </w:tc>
      </w:tr>
      <w:tr w:rsidR="00EF6BF2" w:rsidRPr="00EE7F44" w14:paraId="2FB81B5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B74F737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13CD956" w14:textId="3A24ED73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22/02/22</w:t>
            </w:r>
          </w:p>
        </w:tc>
        <w:tc>
          <w:tcPr>
            <w:tcW w:w="3242" w:type="dxa"/>
          </w:tcPr>
          <w:p w14:paraId="766AA8B5" w14:textId="0E2E6CB5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DE DIRECTORA Y CAPACITACIÓN A GUADALAJARA A ENTREGA DE DOCUMENTOS DE ALIMENTARIA, REUNIÓN CON DIRECTIVOS SOBRE USO Y MANTENIMIENTO DE VEHÍCULOS</w:t>
            </w:r>
          </w:p>
        </w:tc>
        <w:tc>
          <w:tcPr>
            <w:tcW w:w="1906" w:type="dxa"/>
          </w:tcPr>
          <w:p w14:paraId="649D5876" w14:textId="615B3615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GUADALAJARA.</w:t>
            </w:r>
          </w:p>
          <w:p w14:paraId="74D71A3E" w14:textId="6399BB5D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16" w:type="dxa"/>
          </w:tcPr>
          <w:p w14:paraId="7B16AB57" w14:textId="292D5020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EF6BF2" w:rsidRPr="00EE7F44" w14:paraId="5B357140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77ED5F4" w14:textId="0A9CCEFD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7E2C50A" w14:textId="7FE90A92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23/02/ 22</w:t>
            </w:r>
          </w:p>
        </w:tc>
        <w:tc>
          <w:tcPr>
            <w:tcW w:w="3242" w:type="dxa"/>
          </w:tcPr>
          <w:p w14:paraId="71ADCA7A" w14:textId="5C61E6B5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DE DIRECTIVO A CAPACITACIÓN DEL PROGRAMA RECREA FAMILIA</w:t>
            </w:r>
          </w:p>
        </w:tc>
        <w:tc>
          <w:tcPr>
            <w:tcW w:w="1906" w:type="dxa"/>
          </w:tcPr>
          <w:p w14:paraId="333D8CDA" w14:textId="56389694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16" w:type="dxa"/>
          </w:tcPr>
          <w:p w14:paraId="5B515BA3" w14:textId="45E6901B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EF6BF2" w:rsidRPr="00EE7F44" w14:paraId="4DA647AE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C4699D0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B879A2E" w14:textId="628C026E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24/02/22</w:t>
            </w:r>
          </w:p>
        </w:tc>
        <w:tc>
          <w:tcPr>
            <w:tcW w:w="3242" w:type="dxa"/>
          </w:tcPr>
          <w:p w14:paraId="0C32937B" w14:textId="7839C439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REUNIÓN DEL DIRECTIVO CON MAESTRAS DE CADI</w:t>
            </w:r>
          </w:p>
        </w:tc>
        <w:tc>
          <w:tcPr>
            <w:tcW w:w="1906" w:type="dxa"/>
          </w:tcPr>
          <w:p w14:paraId="0B509514" w14:textId="69B93765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2D73C701" w14:textId="6797ED19" w:rsidR="00837079" w:rsidRPr="00EE7F44" w:rsidRDefault="0068319A" w:rsidP="0083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 Y DIF</w:t>
            </w:r>
          </w:p>
        </w:tc>
      </w:tr>
      <w:tr w:rsidR="00EF6BF2" w:rsidRPr="00EE7F44" w14:paraId="4076A43A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F18C1A3" w14:textId="77777777" w:rsidR="00837079" w:rsidRPr="0068319A" w:rsidRDefault="00837079" w:rsidP="00837079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3C98BD7" w14:textId="5FD12A2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25, 28/02/22</w:t>
            </w:r>
          </w:p>
        </w:tc>
        <w:tc>
          <w:tcPr>
            <w:tcW w:w="3242" w:type="dxa"/>
          </w:tcPr>
          <w:p w14:paraId="3E68F5CD" w14:textId="7696FC03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TARJETAS DE INAPAM.</w:t>
            </w:r>
          </w:p>
          <w:p w14:paraId="5BAA96FB" w14:textId="32122891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REUNIÓN DE DIRECTIVO PARA LA FERIA DEL FESTEJO DEL DÍA DEL NIÑO.</w:t>
            </w:r>
          </w:p>
          <w:p w14:paraId="3A6F0F66" w14:textId="272FD41C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ASISTENCIA A LA SECUNDARIA A ENTREGA DE UN PRESENTE A UNA ALUMNA POR SU PRIMER LUGAR A NIVEL REGIONAL DE IMPULSORA DE LOS DERECHOS. </w:t>
            </w:r>
          </w:p>
          <w:p w14:paraId="16069A3D" w14:textId="1D4F65D6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DONACIÓN DE SANDIAS</w:t>
            </w:r>
          </w:p>
        </w:tc>
        <w:tc>
          <w:tcPr>
            <w:tcW w:w="1906" w:type="dxa"/>
          </w:tcPr>
          <w:p w14:paraId="3023F619" w14:textId="08B174EA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DIF, CASA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LA CULTURA, SECUNDARIA INSTITUTO FORJA. </w:t>
            </w:r>
          </w:p>
          <w:p w14:paraId="42AB2F32" w14:textId="6F02B309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4A67E47C" w14:textId="00925C9E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ADULTOS MAYORES, NIÑOS DEL GRULLO Y LOCALIDADES, ALUMNA FÁTIMA ELIZABETH.</w:t>
            </w:r>
          </w:p>
          <w:p w14:paraId="3C3E635C" w14:textId="4F74A4B7" w:rsidR="00837079" w:rsidRPr="00EE7F44" w:rsidRDefault="0068319A" w:rsidP="0083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GENERAL.</w:t>
            </w:r>
          </w:p>
        </w:tc>
      </w:tr>
      <w:tr w:rsidR="00045FCA" w:rsidRPr="00EE7F44" w14:paraId="7158B3AB" w14:textId="77777777" w:rsidTr="004A4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2871CD0" w14:textId="4D0E1146" w:rsidR="000610CD" w:rsidRPr="0068319A" w:rsidRDefault="0068319A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ADMINISTRATIVO</w:t>
            </w:r>
          </w:p>
        </w:tc>
        <w:tc>
          <w:tcPr>
            <w:tcW w:w="1519" w:type="dxa"/>
          </w:tcPr>
          <w:p w14:paraId="346925F0" w14:textId="7D4D4321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04/02/2022</w:t>
            </w:r>
          </w:p>
        </w:tc>
        <w:tc>
          <w:tcPr>
            <w:tcW w:w="3242" w:type="dxa"/>
          </w:tcPr>
          <w:p w14:paraId="1CA9187A" w14:textId="0207C12D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OFICIOS PARA ENVIAR A DIRECCIÓN DE DIF JALISCO.</w:t>
            </w:r>
          </w:p>
        </w:tc>
        <w:tc>
          <w:tcPr>
            <w:tcW w:w="1906" w:type="dxa"/>
          </w:tcPr>
          <w:p w14:paraId="1E1CBB97" w14:textId="22823E41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4F555D55" w14:textId="4BAC6082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24" w:type="dxa"/>
          </w:tcPr>
          <w:p w14:paraId="18EA58AD" w14:textId="77777777" w:rsidR="000610CD" w:rsidRPr="00EE7F44" w:rsidRDefault="000610CD" w:rsidP="0006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FCA" w:rsidRPr="00EE7F44" w14:paraId="07018208" w14:textId="77777777" w:rsidTr="004A4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9C1A6B8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525D953" w14:textId="23A67AF6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07/02/2022</w:t>
            </w:r>
          </w:p>
        </w:tc>
        <w:tc>
          <w:tcPr>
            <w:tcW w:w="3242" w:type="dxa"/>
          </w:tcPr>
          <w:p w14:paraId="480F485A" w14:textId="447B7CF3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ELABORACIÓN DE NOMBRAMIENTOS PERSONAL EVENTUAL DIF, URR Y OFICIOS SERVICIO SOCIAL HOMEÓPATA. </w:t>
            </w:r>
          </w:p>
        </w:tc>
        <w:tc>
          <w:tcPr>
            <w:tcW w:w="1906" w:type="dxa"/>
          </w:tcPr>
          <w:p w14:paraId="0D5780A3" w14:textId="3FBD5E80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70EE9BD1" w14:textId="348E3F6E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24" w:type="dxa"/>
          </w:tcPr>
          <w:p w14:paraId="0CDCA062" w14:textId="77777777" w:rsidR="000610CD" w:rsidRPr="00EE7F44" w:rsidRDefault="000610CD" w:rsidP="0006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FCA" w:rsidRPr="00EE7F44" w14:paraId="280C73E0" w14:textId="77777777" w:rsidTr="004A4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5EE0F03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8C2D309" w14:textId="3543D0A3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14/02/2022</w:t>
            </w:r>
          </w:p>
        </w:tc>
        <w:tc>
          <w:tcPr>
            <w:tcW w:w="3242" w:type="dxa"/>
          </w:tcPr>
          <w:p w14:paraId="7526DE4D" w14:textId="7714D6C3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DISEÑO Y ELABORACIÓN DE GAFET PARA SRAS. DEL GRUPO DE LA 3RA. EDAD.</w:t>
            </w:r>
          </w:p>
        </w:tc>
        <w:tc>
          <w:tcPr>
            <w:tcW w:w="1906" w:type="dxa"/>
          </w:tcPr>
          <w:p w14:paraId="6F2B2E99" w14:textId="4535E0C8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66A7A2E2" w14:textId="14E86865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24" w:type="dxa"/>
          </w:tcPr>
          <w:p w14:paraId="4820A951" w14:textId="77777777" w:rsidR="000610CD" w:rsidRPr="00EE7F44" w:rsidRDefault="000610CD" w:rsidP="0006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FCA" w:rsidRPr="00EE7F44" w14:paraId="319CB27A" w14:textId="77777777" w:rsidTr="004A4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D6ECC1B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E990624" w14:textId="24DA60BF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19/02/2022</w:t>
            </w:r>
          </w:p>
        </w:tc>
        <w:tc>
          <w:tcPr>
            <w:tcW w:w="3242" w:type="dxa"/>
          </w:tcPr>
          <w:p w14:paraId="4F8D8737" w14:textId="4975B979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REVISIÓN DE CORREOS OFICIALES Y ENVÍO DE OFICIOS DE ACUSE A LAS ÁREAS RESPECTIVAS.</w:t>
            </w:r>
          </w:p>
        </w:tc>
        <w:tc>
          <w:tcPr>
            <w:tcW w:w="1906" w:type="dxa"/>
          </w:tcPr>
          <w:p w14:paraId="038937CE" w14:textId="2F74F3F8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422E7FC0" w14:textId="4D83A177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24" w:type="dxa"/>
          </w:tcPr>
          <w:p w14:paraId="0CE7BF25" w14:textId="77777777" w:rsidR="000610CD" w:rsidRPr="00EE7F44" w:rsidRDefault="000610CD" w:rsidP="0006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FCA" w:rsidRPr="00EE7F44" w14:paraId="33BBC7B6" w14:textId="77777777" w:rsidTr="004A4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6C942B1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210429E" w14:textId="2E604D3A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25/02/2022</w:t>
            </w:r>
          </w:p>
        </w:tc>
        <w:tc>
          <w:tcPr>
            <w:tcW w:w="3242" w:type="dxa"/>
          </w:tcPr>
          <w:p w14:paraId="14D8515C" w14:textId="138253E5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APOYO EN CONFORMACIÓN MESA DIRECTIVA GPO. DE LA 3RA. EDAD, CAPTURA ACTA CONSTITUTIVA, REGLAMENTO, LISTA DE ASISTENCIA Y PADRÓN DEL GRUPO.</w:t>
            </w:r>
          </w:p>
        </w:tc>
        <w:tc>
          <w:tcPr>
            <w:tcW w:w="1906" w:type="dxa"/>
          </w:tcPr>
          <w:p w14:paraId="73FA871E" w14:textId="508847EE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  <w:p w14:paraId="49B60579" w14:textId="77777777" w:rsidR="000610CD" w:rsidRPr="00EE7F44" w:rsidRDefault="000610CD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D1E7771" w14:textId="77777777" w:rsidR="000610CD" w:rsidRPr="00EE7F44" w:rsidRDefault="000610CD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FCBEA2" w14:textId="02FF8904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824" w:type="dxa"/>
          </w:tcPr>
          <w:p w14:paraId="092A383A" w14:textId="77777777" w:rsidR="000610CD" w:rsidRPr="00EE7F44" w:rsidRDefault="000610CD" w:rsidP="0006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FCA" w:rsidRPr="00EE7F44" w14:paraId="54C15174" w14:textId="77777777" w:rsidTr="004A4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9A57E95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CF5F818" w14:textId="6D74715C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28/02/2022</w:t>
            </w:r>
          </w:p>
        </w:tc>
        <w:tc>
          <w:tcPr>
            <w:tcW w:w="3242" w:type="dxa"/>
          </w:tcPr>
          <w:p w14:paraId="533B5BA7" w14:textId="7BF6766F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INICIO CAPTURA Y LLAMADAS A BENEFICIARIOS CAPTURA FORMATO MULTIVITAMÍNICOS.</w:t>
            </w:r>
          </w:p>
        </w:tc>
        <w:tc>
          <w:tcPr>
            <w:tcW w:w="1906" w:type="dxa"/>
          </w:tcPr>
          <w:p w14:paraId="2737F295" w14:textId="2DF09409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2861FA99" w14:textId="214514C6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824" w:type="dxa"/>
          </w:tcPr>
          <w:p w14:paraId="51D78976" w14:textId="77777777" w:rsidR="000610CD" w:rsidRPr="00EE7F44" w:rsidRDefault="000610CD" w:rsidP="0006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BF2" w:rsidRPr="00EE7F44" w14:paraId="06DF784E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2F1AA9E" w14:textId="531C5618" w:rsidR="000610CD" w:rsidRPr="0068319A" w:rsidRDefault="0068319A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CONTABILIDAD</w:t>
            </w:r>
          </w:p>
        </w:tc>
        <w:tc>
          <w:tcPr>
            <w:tcW w:w="1519" w:type="dxa"/>
          </w:tcPr>
          <w:p w14:paraId="3C2B6736" w14:textId="397A1BF7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823472D" w14:textId="4CE810AD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SOLICITUD DE TRANSPARENCIA</w:t>
            </w:r>
          </w:p>
        </w:tc>
        <w:tc>
          <w:tcPr>
            <w:tcW w:w="1906" w:type="dxa"/>
          </w:tcPr>
          <w:p w14:paraId="2C6E6AE8" w14:textId="625A7071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23080CCA" w14:textId="6EF80DC6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EF6BF2" w:rsidRPr="00EE7F44" w14:paraId="0A7E84AF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616F06C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9123FE4" w14:textId="410602AC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4C29F3CE" w14:textId="1EDF04E2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CUENTA PÚBLICA 2021</w:t>
            </w:r>
          </w:p>
        </w:tc>
        <w:tc>
          <w:tcPr>
            <w:tcW w:w="1906" w:type="dxa"/>
          </w:tcPr>
          <w:p w14:paraId="007B07EC" w14:textId="44D5629A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0AEB934C" w14:textId="7C645D0E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AUXILIAR CONTABLE</w:t>
            </w:r>
          </w:p>
        </w:tc>
      </w:tr>
      <w:tr w:rsidR="00EF6BF2" w:rsidRPr="00EE7F44" w14:paraId="035D2F4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2B4E3C9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0936CAC" w14:textId="520B1649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12BCF218" w14:textId="6410E377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CAPTURA DE INGRESOS Y EGRESOS, MOVIMIENTOS DEL SUA, IDSE, SAT SIPARE ETC; VERIFICACIONES DE FACTURAS; ELABORACIÓN DE NOMINAS</w:t>
            </w:r>
          </w:p>
        </w:tc>
        <w:tc>
          <w:tcPr>
            <w:tcW w:w="1906" w:type="dxa"/>
          </w:tcPr>
          <w:p w14:paraId="75A03837" w14:textId="6CBE576E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1E998A59" w14:textId="683B6ADB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AUXILIAR CONTABLE</w:t>
            </w:r>
          </w:p>
        </w:tc>
      </w:tr>
      <w:tr w:rsidR="00EF6BF2" w:rsidRPr="00EE7F44" w14:paraId="07CA069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8EAAFEC" w14:textId="11419713" w:rsidR="000610CD" w:rsidRPr="0068319A" w:rsidRDefault="0068319A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TRANSPARENCIA</w:t>
            </w:r>
          </w:p>
        </w:tc>
        <w:tc>
          <w:tcPr>
            <w:tcW w:w="1519" w:type="dxa"/>
          </w:tcPr>
          <w:p w14:paraId="4E6BCC5F" w14:textId="6401BDB0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188C37F9" w14:textId="42192DB5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RECEPCIÓN DE SOLICITUDES DE INFORMACIÓN, ELECTRÓNICAS, ESCRITAS Y POR PNT</w:t>
            </w:r>
          </w:p>
        </w:tc>
        <w:tc>
          <w:tcPr>
            <w:tcW w:w="1906" w:type="dxa"/>
          </w:tcPr>
          <w:p w14:paraId="564C0EAB" w14:textId="183BCF0B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3EDB8D57" w14:textId="1ADEDA8D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EF6BF2" w:rsidRPr="00EE7F44" w14:paraId="6487927A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C6AB8D9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542444F" w14:textId="340B44D3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A435EB1" w14:textId="7ADF3513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ACTUALIZACIÓN DE INFORMACIÓN PÁGINA OFICIAL</w:t>
            </w:r>
          </w:p>
        </w:tc>
        <w:tc>
          <w:tcPr>
            <w:tcW w:w="1906" w:type="dxa"/>
          </w:tcPr>
          <w:p w14:paraId="35949DE5" w14:textId="325073A9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217A1BC1" w14:textId="55ADB3BA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EF6BF2" w:rsidRPr="00EE7F44" w14:paraId="1B2E1A71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00B4A95" w14:textId="1511405F" w:rsidR="000610CD" w:rsidRPr="0068319A" w:rsidRDefault="0068319A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UAVIFAM</w:t>
            </w:r>
          </w:p>
        </w:tc>
        <w:tc>
          <w:tcPr>
            <w:tcW w:w="1519" w:type="dxa"/>
          </w:tcPr>
          <w:p w14:paraId="0C38FE10" w14:textId="00886090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01776DAE" w14:textId="43E906EA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906" w:type="dxa"/>
          </w:tcPr>
          <w:p w14:paraId="5DB752B9" w14:textId="6D26C4DE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5CED6AFC" w14:textId="41D7B292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</w:tr>
      <w:tr w:rsidR="00EF6BF2" w:rsidRPr="00EE7F44" w14:paraId="43E9FEB8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2B9332C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5ECFBD3" w14:textId="62B488EE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0F858328" w14:textId="717F603C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906" w:type="dxa"/>
          </w:tcPr>
          <w:p w14:paraId="10053D2C" w14:textId="7A02B5F4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340877D5" w14:textId="1041D256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</w:tr>
      <w:tr w:rsidR="00EF6BF2" w:rsidRPr="00EE7F44" w14:paraId="4BC4870F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2DDB89B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EFFCB08" w14:textId="2AC0664A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061CB8A5" w14:textId="336C1853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906" w:type="dxa"/>
          </w:tcPr>
          <w:p w14:paraId="16E4480B" w14:textId="48622F5F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4EAC8704" w14:textId="52C1723A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EF6BF2" w:rsidRPr="00EE7F44" w14:paraId="485C6967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D7E25C9" w14:textId="59DFEBCF" w:rsidR="000610CD" w:rsidRPr="0068319A" w:rsidRDefault="0068319A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DELEGACION</w:t>
            </w:r>
          </w:p>
        </w:tc>
        <w:tc>
          <w:tcPr>
            <w:tcW w:w="1519" w:type="dxa"/>
          </w:tcPr>
          <w:p w14:paraId="7B7C79F7" w14:textId="351603E8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715FF2C9" w14:textId="37994036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906" w:type="dxa"/>
          </w:tcPr>
          <w:p w14:paraId="08F2052E" w14:textId="5FA7ACB1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47BD6870" w14:textId="64F6E27E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</w:tr>
      <w:tr w:rsidR="00EF6BF2" w:rsidRPr="00EE7F44" w14:paraId="0952DD1E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C4470A8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A2A784" w14:textId="09985EE0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3011532" w14:textId="7FC30E62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906" w:type="dxa"/>
          </w:tcPr>
          <w:p w14:paraId="3B96F961" w14:textId="52FE099A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29E9CC64" w14:textId="01C303DC" w:rsidR="000610CD" w:rsidRPr="00EE7F44" w:rsidRDefault="0068319A" w:rsidP="0006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</w:tr>
      <w:tr w:rsidR="00EF6BF2" w:rsidRPr="00EE7F44" w14:paraId="743FB30A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AF971A2" w14:textId="77777777" w:rsidR="000610CD" w:rsidRPr="0068319A" w:rsidRDefault="000610CD" w:rsidP="000610CD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89345C" w14:textId="3888E5D0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50AA8576" w14:textId="53B25016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906" w:type="dxa"/>
          </w:tcPr>
          <w:p w14:paraId="38CEEA1E" w14:textId="64A6DADF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74F84A1A" w14:textId="00DDB829" w:rsidR="000610CD" w:rsidRPr="00EE7F44" w:rsidRDefault="0068319A" w:rsidP="0006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EF6BF2" w:rsidRPr="00EE7F44" w14:paraId="0565A823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AC4808A" w14:textId="3979A7A8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TRABAJO SOCIAL</w:t>
            </w:r>
          </w:p>
        </w:tc>
        <w:tc>
          <w:tcPr>
            <w:tcW w:w="1519" w:type="dxa"/>
          </w:tcPr>
          <w:p w14:paraId="6F841C5A" w14:textId="238CADE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3A4089F4" w14:textId="5421342E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VISITAS DOMICILIARIAS  </w:t>
            </w:r>
          </w:p>
        </w:tc>
        <w:tc>
          <w:tcPr>
            <w:tcW w:w="1906" w:type="dxa"/>
          </w:tcPr>
          <w:p w14:paraId="58F926C9" w14:textId="3EE636A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15 DOMICILIOS DE USUARIOS DE ASISTENCIAL SOCIAL </w:t>
            </w:r>
          </w:p>
        </w:tc>
        <w:tc>
          <w:tcPr>
            <w:tcW w:w="1816" w:type="dxa"/>
          </w:tcPr>
          <w:p w14:paraId="6951E25B" w14:textId="36F2733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45 USUARIOS</w:t>
            </w:r>
          </w:p>
        </w:tc>
      </w:tr>
      <w:tr w:rsidR="00EF6BF2" w:rsidRPr="00EE7F44" w14:paraId="7F7F281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7EFE97C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DCF850" w14:textId="199BF173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D2EECBA" w14:textId="752634BE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VISITAS DOMICILIARIAS PARA PRODRUCTOS LICITADOS</w:t>
            </w:r>
          </w:p>
        </w:tc>
        <w:tc>
          <w:tcPr>
            <w:tcW w:w="1906" w:type="dxa"/>
          </w:tcPr>
          <w:p w14:paraId="3C3C8957" w14:textId="1C5CCD5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38 DOMICILIOS DE CANDIDATOS A RECIBIR DESPENSA Y PAÑALES</w:t>
            </w:r>
          </w:p>
        </w:tc>
        <w:tc>
          <w:tcPr>
            <w:tcW w:w="1816" w:type="dxa"/>
          </w:tcPr>
          <w:p w14:paraId="796DAC7D" w14:textId="314F053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76 USUARIOS</w:t>
            </w:r>
          </w:p>
        </w:tc>
      </w:tr>
      <w:tr w:rsidR="00EF6BF2" w:rsidRPr="00EE7F44" w14:paraId="7DD97DF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C324E7A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F980DA" w14:textId="3804903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3ED0FF91" w14:textId="366D9A1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1906" w:type="dxa"/>
          </w:tcPr>
          <w:p w14:paraId="72E92561" w14:textId="66D163CD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16" w:type="dxa"/>
          </w:tcPr>
          <w:p w14:paraId="754BF3EB" w14:textId="227AACAE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4 MENORES</w:t>
            </w:r>
          </w:p>
        </w:tc>
      </w:tr>
      <w:tr w:rsidR="00EF6BF2" w:rsidRPr="00EE7F44" w14:paraId="09A7EDA5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BC2A030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488061D" w14:textId="3413076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415F549C" w14:textId="490AC1D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1906" w:type="dxa"/>
          </w:tcPr>
          <w:p w14:paraId="013DC8DB" w14:textId="4B5F1FB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16" w:type="dxa"/>
          </w:tcPr>
          <w:p w14:paraId="3A4F276A" w14:textId="28DA185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50  ADULTOS</w:t>
            </w:r>
            <w:proofErr w:type="gramEnd"/>
          </w:p>
        </w:tc>
      </w:tr>
      <w:tr w:rsidR="00EF6BF2" w:rsidRPr="00EE7F44" w14:paraId="4E5AF99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A54939C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9AF71C8" w14:textId="219209B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0AACE2A5" w14:textId="053287D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RACIONES ALIMENTICIAS AL JUZGADO MUNICIPAL Y HOSPITAL COMUNITARIO EL GRULLO</w:t>
            </w:r>
          </w:p>
        </w:tc>
        <w:tc>
          <w:tcPr>
            <w:tcW w:w="1906" w:type="dxa"/>
          </w:tcPr>
          <w:p w14:paraId="257F9761" w14:textId="5B3E91D0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16" w:type="dxa"/>
          </w:tcPr>
          <w:p w14:paraId="2ADF2A00" w14:textId="0BC7B442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20 (12 MASCULINOS Y 8 FEMENINAS)</w:t>
            </w:r>
          </w:p>
        </w:tc>
      </w:tr>
      <w:tr w:rsidR="00EF6BF2" w:rsidRPr="00EE7F44" w14:paraId="6BFF69BA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32633E2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BA11BA6" w14:textId="4AF7059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2EAE9223" w14:textId="296192B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APOYOS ECONOMICOS (MEDICAMENTOS, TRASLADO </w:t>
            </w:r>
          </w:p>
        </w:tc>
        <w:tc>
          <w:tcPr>
            <w:tcW w:w="1906" w:type="dxa"/>
          </w:tcPr>
          <w:p w14:paraId="7A291297" w14:textId="445F0BC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16" w:type="dxa"/>
          </w:tcPr>
          <w:p w14:paraId="14BB2ECF" w14:textId="390EC0C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6 ADULTOS</w:t>
            </w:r>
          </w:p>
        </w:tc>
      </w:tr>
      <w:tr w:rsidR="00EF6BF2" w:rsidRPr="00EE7F44" w14:paraId="4B36CCE7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C399E44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9798393" w14:textId="5C72D7D8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35B97552" w14:textId="7B17743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1906" w:type="dxa"/>
          </w:tcPr>
          <w:p w14:paraId="26D6993E" w14:textId="6B556562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16" w:type="dxa"/>
          </w:tcPr>
          <w:p w14:paraId="11C199D2" w14:textId="39A4151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62 USUARIOS</w:t>
            </w:r>
          </w:p>
        </w:tc>
      </w:tr>
      <w:tr w:rsidR="0068319A" w:rsidRPr="00EE7F44" w14:paraId="6724F113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9C0B469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0D5E707" w14:textId="04D8663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190CCAF1" w14:textId="6477E53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COMODATOS DE SILLAS DE RUEDAS</w:t>
            </w:r>
          </w:p>
        </w:tc>
        <w:tc>
          <w:tcPr>
            <w:tcW w:w="1906" w:type="dxa"/>
          </w:tcPr>
          <w:p w14:paraId="1AD23966" w14:textId="341166F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TRAMITE DE COMODATO</w:t>
            </w:r>
          </w:p>
        </w:tc>
        <w:tc>
          <w:tcPr>
            <w:tcW w:w="1816" w:type="dxa"/>
          </w:tcPr>
          <w:p w14:paraId="0DF0BA3A" w14:textId="0D962EE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4 USUARIOS</w:t>
            </w:r>
          </w:p>
        </w:tc>
      </w:tr>
      <w:tr w:rsidR="0068319A" w:rsidRPr="00EE7F44" w14:paraId="145221CD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49210A4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2954B82" w14:textId="02D8D93F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347E6B3B" w14:textId="790BDE6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CANALIZACIONES AL MEDICO MUNICIPAL</w:t>
            </w:r>
          </w:p>
        </w:tc>
        <w:tc>
          <w:tcPr>
            <w:tcW w:w="1906" w:type="dxa"/>
          </w:tcPr>
          <w:p w14:paraId="70E48854" w14:textId="19E8809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6 ENTREVISTAS </w:t>
            </w:r>
          </w:p>
        </w:tc>
        <w:tc>
          <w:tcPr>
            <w:tcW w:w="1816" w:type="dxa"/>
          </w:tcPr>
          <w:p w14:paraId="0A4F03D1" w14:textId="27A0BAB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6 USUARIOS</w:t>
            </w:r>
          </w:p>
        </w:tc>
      </w:tr>
      <w:tr w:rsidR="0068319A" w:rsidRPr="00EE7F44" w14:paraId="28C77991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087FD0E" w14:textId="1739E3C0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DPI</w:t>
            </w:r>
          </w:p>
        </w:tc>
        <w:tc>
          <w:tcPr>
            <w:tcW w:w="1519" w:type="dxa"/>
          </w:tcPr>
          <w:p w14:paraId="7B8BDF98" w14:textId="78D8BF3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02 FEBRERO </w:t>
            </w:r>
          </w:p>
        </w:tc>
        <w:tc>
          <w:tcPr>
            <w:tcW w:w="3242" w:type="dxa"/>
          </w:tcPr>
          <w:p w14:paraId="400DBE95" w14:textId="7A1A8B5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ELABORACIÓN Y ENTREGA DEL INFORME MENSUAL DE ESTE DEPARTAMENTO AL DE TRANSPARENCIA </w:t>
            </w:r>
          </w:p>
        </w:tc>
        <w:tc>
          <w:tcPr>
            <w:tcW w:w="1906" w:type="dxa"/>
          </w:tcPr>
          <w:p w14:paraId="6A55376A" w14:textId="079C69B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OFICINAS DEL D.P.I </w:t>
            </w:r>
          </w:p>
        </w:tc>
        <w:tc>
          <w:tcPr>
            <w:tcW w:w="1816" w:type="dxa"/>
          </w:tcPr>
          <w:p w14:paraId="623BBCD1" w14:textId="11755B8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68319A" w:rsidRPr="00EE7F44" w14:paraId="2B62FE1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78F68C6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A54BFB8" w14:textId="77777777" w:rsidR="00EF6BF2" w:rsidRPr="00EE7F44" w:rsidRDefault="00EF6BF2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33724" w14:textId="144670F4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09 FEBRERO  </w:t>
            </w:r>
          </w:p>
        </w:tc>
        <w:tc>
          <w:tcPr>
            <w:tcW w:w="3242" w:type="dxa"/>
          </w:tcPr>
          <w:p w14:paraId="2D57374C" w14:textId="4918488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FORMACIÓN DEL CONSEJO MUNICIPAL DE SIPINNA</w:t>
            </w:r>
          </w:p>
        </w:tc>
        <w:tc>
          <w:tcPr>
            <w:tcW w:w="1906" w:type="dxa"/>
          </w:tcPr>
          <w:p w14:paraId="05F12293" w14:textId="7F6272E9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CENTRO CULTURAL REGIONAL CONTRAALMIRANTE “ESTANISLAO GARCÍA ESPINOSA”</w:t>
            </w:r>
          </w:p>
        </w:tc>
        <w:tc>
          <w:tcPr>
            <w:tcW w:w="1816" w:type="dxa"/>
          </w:tcPr>
          <w:p w14:paraId="0EC80B37" w14:textId="58B59B5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68319A" w:rsidRPr="00EE7F44" w14:paraId="181A563C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FC507AE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4C46013" w14:textId="402DD46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11 DE FEBRERO </w:t>
            </w:r>
          </w:p>
        </w:tc>
        <w:tc>
          <w:tcPr>
            <w:tcW w:w="3242" w:type="dxa"/>
          </w:tcPr>
          <w:p w14:paraId="4CA685C7" w14:textId="70727408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PARTICIPACIÓN POR PARTE DE LA IMPULSORA DE LA TRANSFORMACIÓN MUNICIPAL EN EL FORO “SALUD SEXUAL Y PREVENCIÓN DEL EMBARAZO PARA NNA”</w:t>
            </w:r>
          </w:p>
        </w:tc>
        <w:tc>
          <w:tcPr>
            <w:tcW w:w="1906" w:type="dxa"/>
          </w:tcPr>
          <w:p w14:paraId="2B670B12" w14:textId="5C0E0FC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VIRTUAL, A TRAVÉS DE LA PLATAFORMA DE FACEBOOK DEL SISTEMA DIF NACIONAL</w:t>
            </w:r>
          </w:p>
        </w:tc>
        <w:tc>
          <w:tcPr>
            <w:tcW w:w="1816" w:type="dxa"/>
          </w:tcPr>
          <w:p w14:paraId="2B207AF8" w14:textId="4F2DAC43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36506185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1B87D12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DA31898" w14:textId="106D86DE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 FEBRERO</w:t>
            </w:r>
          </w:p>
        </w:tc>
        <w:tc>
          <w:tcPr>
            <w:tcW w:w="3242" w:type="dxa"/>
          </w:tcPr>
          <w:p w14:paraId="04F35F35" w14:textId="686D51F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SE ENVIÓ VÍA WHATSAPP AL GRUPO ACTIVO DE NNA EL GRUPO DERECHOS Y LIBERTADES CIVILES PARA QUE REALICEN UN COLASH DE LO QUE ELLOS ENTENDIERON </w:t>
            </w:r>
          </w:p>
        </w:tc>
        <w:tc>
          <w:tcPr>
            <w:tcW w:w="1906" w:type="dxa"/>
          </w:tcPr>
          <w:p w14:paraId="07981B85" w14:textId="056F8FA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DEPARTAMENTO DE </w:t>
            </w:r>
            <w:r w:rsidR="004A49BB" w:rsidRPr="00EE7F44">
              <w:rPr>
                <w:rFonts w:asciiTheme="majorHAnsi" w:hAnsiTheme="majorHAnsi" w:cstheme="majorHAnsi"/>
                <w:sz w:val="20"/>
                <w:szCs w:val="20"/>
              </w:rPr>
              <w:t>PROTECCIÓN A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LA INFANCIA SMDIF EL GRULLO</w:t>
            </w:r>
          </w:p>
        </w:tc>
        <w:tc>
          <w:tcPr>
            <w:tcW w:w="1816" w:type="dxa"/>
          </w:tcPr>
          <w:p w14:paraId="716477AF" w14:textId="644F622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68319A" w:rsidRPr="00EE7F44" w14:paraId="16CB2BDD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8EABDCD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08011CF" w14:textId="29F901BB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15 DE FEBRERO</w:t>
            </w:r>
          </w:p>
        </w:tc>
        <w:tc>
          <w:tcPr>
            <w:tcW w:w="3242" w:type="dxa"/>
          </w:tcPr>
          <w:p w14:paraId="4C37D0E2" w14:textId="65F5F89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PARTICIPACIÓN DE LOS COORDINADORES Y PERSONAL DE APOYO EN EL SIMULACRO DE SISMO</w:t>
            </w:r>
          </w:p>
        </w:tc>
        <w:tc>
          <w:tcPr>
            <w:tcW w:w="1906" w:type="dxa"/>
          </w:tcPr>
          <w:p w14:paraId="14554369" w14:textId="07175204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16" w:type="dxa"/>
          </w:tcPr>
          <w:p w14:paraId="2607DD8D" w14:textId="5D1871C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68319A" w:rsidRPr="00EE7F44" w14:paraId="34398030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E1B3BEB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5D6848E" w14:textId="622E4924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1, 16, 17, 22 Y 23 FEBRERO</w:t>
            </w:r>
          </w:p>
        </w:tc>
        <w:tc>
          <w:tcPr>
            <w:tcW w:w="3242" w:type="dxa"/>
          </w:tcPr>
          <w:p w14:paraId="21A821CA" w14:textId="61BC237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APOYO EN LA ENTREGA DE ALIMENTOS A LOS BENEFICIARIOS DEL COMEDOR QUE POR MOTIVOS DE SALUD NO LES PERMITE ACUDIR A LAS INSTALACIONES  </w:t>
            </w:r>
          </w:p>
        </w:tc>
        <w:tc>
          <w:tcPr>
            <w:tcW w:w="1906" w:type="dxa"/>
          </w:tcPr>
          <w:p w14:paraId="4A2512EE" w14:textId="3E6AE400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53 DOMICILIOS</w:t>
            </w:r>
          </w:p>
        </w:tc>
        <w:tc>
          <w:tcPr>
            <w:tcW w:w="1816" w:type="dxa"/>
          </w:tcPr>
          <w:p w14:paraId="0B54186B" w14:textId="614BABE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97 FAMILIAS</w:t>
            </w:r>
          </w:p>
        </w:tc>
      </w:tr>
      <w:tr w:rsidR="0068319A" w:rsidRPr="00EE7F44" w14:paraId="64C75F57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9034D57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EBAE98F" w14:textId="46960CB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16 FEBRERO</w:t>
            </w:r>
          </w:p>
        </w:tc>
        <w:tc>
          <w:tcPr>
            <w:tcW w:w="3242" w:type="dxa"/>
          </w:tcPr>
          <w:p w14:paraId="039EDC75" w14:textId="3904F288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PREPARACIÓN DE LA IMPULSORA DE LA TRANSFORMACIÓN POR PARTE DEL PERSONAL DEL DEPTO. DE COMUNICACIÓN SOCIAL  </w:t>
            </w:r>
          </w:p>
        </w:tc>
        <w:tc>
          <w:tcPr>
            <w:tcW w:w="1906" w:type="dxa"/>
          </w:tcPr>
          <w:p w14:paraId="007C2F40" w14:textId="5DDE5A6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1:00 P.M</w:t>
            </w:r>
          </w:p>
        </w:tc>
        <w:tc>
          <w:tcPr>
            <w:tcW w:w="1816" w:type="dxa"/>
          </w:tcPr>
          <w:p w14:paraId="372D6D50" w14:textId="38A4931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63EE25E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CE238BA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B6E589" w14:textId="77777777" w:rsidR="00EF6BF2" w:rsidRPr="00EE7F44" w:rsidRDefault="00EF6BF2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7104A" w14:textId="7963DA49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18 FEBRERO</w:t>
            </w:r>
          </w:p>
        </w:tc>
        <w:tc>
          <w:tcPr>
            <w:tcW w:w="3242" w:type="dxa"/>
          </w:tcPr>
          <w:p w14:paraId="2D289CC2" w14:textId="2B7FDFA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PARTICIPACIÓN DE LA IMPULSORA DE LA TRANSFORMACIÓN EN EL </w:t>
            </w:r>
            <w:proofErr w:type="gramStart"/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FORO  “</w:t>
            </w:r>
            <w:proofErr w:type="gramEnd"/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LA IMPORTANCIA DEL SERVICIO QUE BRINDA EL EJERCITO MEXICANO”</w:t>
            </w:r>
          </w:p>
        </w:tc>
        <w:tc>
          <w:tcPr>
            <w:tcW w:w="1906" w:type="dxa"/>
          </w:tcPr>
          <w:p w14:paraId="0A1288F5" w14:textId="513BDCA4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VIRTUAL, A TRAVÉS DE LA PLATAFORMA DE FACEBOOK DEL SISTEMA DIF NACIONAL</w:t>
            </w:r>
          </w:p>
        </w:tc>
        <w:tc>
          <w:tcPr>
            <w:tcW w:w="1816" w:type="dxa"/>
          </w:tcPr>
          <w:p w14:paraId="716B4330" w14:textId="77777777" w:rsidR="00EF6BF2" w:rsidRPr="00EE7F44" w:rsidRDefault="00EF6BF2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1CE79D" w14:textId="2731C2C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60024D9B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505E2D0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BB7AA05" w14:textId="77777777" w:rsidR="00EF6BF2" w:rsidRPr="00EE7F44" w:rsidRDefault="00EF6BF2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DB0EEB" w14:textId="2B1C045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23 FEBRERO</w:t>
            </w:r>
          </w:p>
        </w:tc>
        <w:tc>
          <w:tcPr>
            <w:tcW w:w="3242" w:type="dxa"/>
          </w:tcPr>
          <w:p w14:paraId="17D8208B" w14:textId="5C1CCCF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PARTICIPACIÓN DE LOS COORDINADORES Y PERSONAL DE APOYO EN LA CONFERENCIA “PREVINIENDO LA VIOLENCIA DESDE CASA” IMPARTIDA POR PERSONAL DE RECREA JALISCO. </w:t>
            </w:r>
          </w:p>
        </w:tc>
        <w:tc>
          <w:tcPr>
            <w:tcW w:w="1906" w:type="dxa"/>
          </w:tcPr>
          <w:p w14:paraId="59653FCC" w14:textId="38891A7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VIRTUAL, A TRAVÉS DE LA PLATAFORMA DE FACEBOOK DEL SISTEMA DIF NACIONAL</w:t>
            </w:r>
          </w:p>
        </w:tc>
        <w:tc>
          <w:tcPr>
            <w:tcW w:w="1816" w:type="dxa"/>
          </w:tcPr>
          <w:p w14:paraId="1C4D6401" w14:textId="25B348E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376A75EB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05973BB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2B9B071" w14:textId="093E9F0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24 FEBRERO</w:t>
            </w:r>
          </w:p>
        </w:tc>
        <w:tc>
          <w:tcPr>
            <w:tcW w:w="3242" w:type="dxa"/>
          </w:tcPr>
          <w:p w14:paraId="78B2A661" w14:textId="00E7576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ELECCIÓN DEL IMPULSOR DE LA TRANSFORMACIÓN EN SU ETAPA REGIONAL CON LA PARTICIPACIÓN </w:t>
            </w:r>
            <w:r w:rsidR="004A49BB" w:rsidRPr="00EE7F44">
              <w:rPr>
                <w:rFonts w:asciiTheme="majorHAnsi" w:hAnsiTheme="majorHAnsi" w:cstheme="majorHAnsi"/>
                <w:sz w:val="20"/>
                <w:szCs w:val="20"/>
              </w:rPr>
              <w:t>Y REPRESENTACIÓN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DE LA NIÑA   FÁTIMA ELIZABETH PRECIADO RAMÍREZ QUIEN RESULTÓ GANADORA Y NOS REPRESENTARÁ EN LA ETAPA ESTATAL A LA REGIÓN 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07 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06" w:type="dxa"/>
          </w:tcPr>
          <w:p w14:paraId="78A5D471" w14:textId="73FC6368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DEPTO. DE COMUNICACIÓN SOCIAL DEL AYUNTAMIENTO</w:t>
            </w:r>
          </w:p>
        </w:tc>
        <w:tc>
          <w:tcPr>
            <w:tcW w:w="1816" w:type="dxa"/>
          </w:tcPr>
          <w:p w14:paraId="0CD3E0F9" w14:textId="71DD205E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68319A" w:rsidRPr="00EE7F44" w14:paraId="0C383814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AC15BC4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6EA4CD6" w14:textId="7C433CC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25 FEBRERO</w:t>
            </w:r>
          </w:p>
        </w:tc>
        <w:tc>
          <w:tcPr>
            <w:tcW w:w="3242" w:type="dxa"/>
          </w:tcPr>
          <w:p w14:paraId="15929765" w14:textId="271C13A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PARTICIPACIÓN DE LOS COORDINADORES DE ESTE DEPTO., LA IMPULSORA, SU TUTORA Y LA MAESTRA DE GRUPO EN EL FORO TITULADO “COMO IDENTIFICAR VIOLENCIA O ABUSO SEXUAL EN NNA”</w:t>
            </w:r>
          </w:p>
        </w:tc>
        <w:tc>
          <w:tcPr>
            <w:tcW w:w="1906" w:type="dxa"/>
          </w:tcPr>
          <w:p w14:paraId="33C6B5AA" w14:textId="7AB70363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VIRTUAL, A TRAVÉS DE LA PLATAFORMA DE FACEBOOK DEL SISTEMA DIF NACIONAL</w:t>
            </w:r>
          </w:p>
        </w:tc>
        <w:tc>
          <w:tcPr>
            <w:tcW w:w="1816" w:type="dxa"/>
          </w:tcPr>
          <w:p w14:paraId="69340888" w14:textId="46FC7D7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670C4E06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6355457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F14B45" w14:textId="41500922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28 FEBRERO</w:t>
            </w:r>
          </w:p>
        </w:tc>
        <w:tc>
          <w:tcPr>
            <w:tcW w:w="3242" w:type="dxa"/>
          </w:tcPr>
          <w:p w14:paraId="51E182B6" w14:textId="30D8BAC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PARTICIPACIÓN EN LA REUNIÓN DE SEGUIMIENTO DE SIPINNA </w:t>
            </w:r>
          </w:p>
        </w:tc>
        <w:tc>
          <w:tcPr>
            <w:tcW w:w="1906" w:type="dxa"/>
          </w:tcPr>
          <w:p w14:paraId="5360687E" w14:textId="6A7216C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ab/>
              <w:t>CENTRO CULTURAL REGIONAL CONTRAALMIRANTE “ESTANISLAO GARCÍA ESPINOSA”</w:t>
            </w:r>
          </w:p>
        </w:tc>
        <w:tc>
          <w:tcPr>
            <w:tcW w:w="1816" w:type="dxa"/>
          </w:tcPr>
          <w:p w14:paraId="34958496" w14:textId="7439A359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217 FAMILIAS</w:t>
            </w:r>
          </w:p>
        </w:tc>
      </w:tr>
      <w:tr w:rsidR="0068319A" w:rsidRPr="00EE7F44" w14:paraId="75680FA6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FBAB2A4" w14:textId="472B7CA8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 xml:space="preserve"> COMEDOR ASISTENCIAL PARA ADULTOS MAYORES</w:t>
            </w:r>
          </w:p>
        </w:tc>
        <w:tc>
          <w:tcPr>
            <w:tcW w:w="1519" w:type="dxa"/>
          </w:tcPr>
          <w:p w14:paraId="086401D7" w14:textId="1F4D474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3 FEBRERO</w:t>
            </w:r>
          </w:p>
        </w:tc>
        <w:tc>
          <w:tcPr>
            <w:tcW w:w="3242" w:type="dxa"/>
          </w:tcPr>
          <w:p w14:paraId="7FA75AC9" w14:textId="244193AB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DEL INFORME CORRESPONDIENTE AL MES DE ENERO Y ENTREGADO AL DEPTO. DE TRANSPARENCIA</w:t>
            </w:r>
          </w:p>
        </w:tc>
        <w:tc>
          <w:tcPr>
            <w:tcW w:w="1906" w:type="dxa"/>
          </w:tcPr>
          <w:p w14:paraId="5252CE60" w14:textId="371A691B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16" w:type="dxa"/>
          </w:tcPr>
          <w:p w14:paraId="4DC40E5E" w14:textId="0DCD3C5E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97 BENEFICIARIOS</w:t>
            </w:r>
          </w:p>
        </w:tc>
      </w:tr>
      <w:tr w:rsidR="0068319A" w:rsidRPr="00EE7F44" w14:paraId="6C5FD93F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42D5BE6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B2B657D" w14:textId="10AC843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15 FEBRERO</w:t>
            </w:r>
          </w:p>
        </w:tc>
        <w:tc>
          <w:tcPr>
            <w:tcW w:w="3242" w:type="dxa"/>
          </w:tcPr>
          <w:p w14:paraId="5AE14B91" w14:textId="0D47ED64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PARTICIPACIÓN DEL PERSONAL DE COCINA, ADMINISTRATIVO Y BENEFICIARIOS DEL COMEDOR EN EL SIMULACRO DE SISMO, LLEVADO A CABO POR EL COORDINADOR MPAL. DE APCE </w:t>
            </w:r>
          </w:p>
        </w:tc>
        <w:tc>
          <w:tcPr>
            <w:tcW w:w="1906" w:type="dxa"/>
          </w:tcPr>
          <w:p w14:paraId="101CEDBE" w14:textId="68843114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INSTALACIONES DEL COMEDOR ASISTENCIAL </w:t>
            </w:r>
          </w:p>
        </w:tc>
        <w:tc>
          <w:tcPr>
            <w:tcW w:w="1816" w:type="dxa"/>
          </w:tcPr>
          <w:p w14:paraId="40D9535C" w14:textId="034A911A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53 PARTICIPANTES</w:t>
            </w:r>
          </w:p>
        </w:tc>
      </w:tr>
      <w:tr w:rsidR="0068319A" w:rsidRPr="00EE7F44" w14:paraId="5EC21055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41E2426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3D34563" w14:textId="77777777" w:rsidR="00EF6BF2" w:rsidRPr="00EE7F44" w:rsidRDefault="00EF6BF2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DEF34" w14:textId="38CD7B7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1, 16, 17, 22 Y 23 DE FEBRERO</w:t>
            </w:r>
          </w:p>
        </w:tc>
        <w:tc>
          <w:tcPr>
            <w:tcW w:w="3242" w:type="dxa"/>
          </w:tcPr>
          <w:p w14:paraId="60FE79FA" w14:textId="4FB0A51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APOYO DE LA COORD. Y EL CHOFER EN LA ENTREGA DE COMIDA A DOMICILIO A ADULTOS MAYORES QUE POR SU ESTADO DE SALUD NO PUEDEN ACUDIR </w:t>
            </w:r>
          </w:p>
        </w:tc>
        <w:tc>
          <w:tcPr>
            <w:tcW w:w="1906" w:type="dxa"/>
          </w:tcPr>
          <w:p w14:paraId="1D9A4EBA" w14:textId="1ECE525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DOMICILIOS DE LOS BENEFICIARIOS </w:t>
            </w:r>
          </w:p>
        </w:tc>
        <w:tc>
          <w:tcPr>
            <w:tcW w:w="1816" w:type="dxa"/>
          </w:tcPr>
          <w:p w14:paraId="43CB066B" w14:textId="25E97A78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81 BENEFICIARIOS</w:t>
            </w:r>
          </w:p>
        </w:tc>
      </w:tr>
      <w:tr w:rsidR="0068319A" w:rsidRPr="00EE7F44" w14:paraId="6980C95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5F9886F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0F3F851" w14:textId="3023F81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14, 15 Y 16 FEBRERO</w:t>
            </w:r>
          </w:p>
        </w:tc>
        <w:tc>
          <w:tcPr>
            <w:tcW w:w="3242" w:type="dxa"/>
          </w:tcPr>
          <w:p w14:paraId="0A8A2E25" w14:textId="36E0F16F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RECABAR FIRMAS MENSUAL DEL APOYO RECIBIDO </w:t>
            </w:r>
          </w:p>
        </w:tc>
        <w:tc>
          <w:tcPr>
            <w:tcW w:w="1906" w:type="dxa"/>
          </w:tcPr>
          <w:p w14:paraId="7218F870" w14:textId="498B06A8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DOMICILIO DE LOS BENEFICIARIOS</w:t>
            </w:r>
          </w:p>
        </w:tc>
        <w:tc>
          <w:tcPr>
            <w:tcW w:w="1816" w:type="dxa"/>
          </w:tcPr>
          <w:p w14:paraId="42FFC6F7" w14:textId="7B57FF9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97 BENEFICIARIOS</w:t>
            </w:r>
          </w:p>
        </w:tc>
      </w:tr>
      <w:tr w:rsidR="0068319A" w:rsidRPr="00EE7F44" w14:paraId="4D3904DF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CB83598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1ECC3CA" w14:textId="37566FAE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 FEBRERO</w:t>
            </w:r>
          </w:p>
        </w:tc>
        <w:tc>
          <w:tcPr>
            <w:tcW w:w="3242" w:type="dxa"/>
          </w:tcPr>
          <w:p w14:paraId="431FDF5E" w14:textId="4492EE66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REALIZACIÓN DEL INFORME DEL COMEDOR ASISTENCIAL</w:t>
            </w:r>
          </w:p>
        </w:tc>
        <w:tc>
          <w:tcPr>
            <w:tcW w:w="1906" w:type="dxa"/>
          </w:tcPr>
          <w:p w14:paraId="38C901D3" w14:textId="03B76FA5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OFICINAS DEL SISTEMA DIF MPAL. </w:t>
            </w:r>
          </w:p>
        </w:tc>
        <w:tc>
          <w:tcPr>
            <w:tcW w:w="1816" w:type="dxa"/>
          </w:tcPr>
          <w:p w14:paraId="1257CBFB" w14:textId="2C10DAB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97 BENEFICIARIOS</w:t>
            </w:r>
          </w:p>
        </w:tc>
      </w:tr>
      <w:tr w:rsidR="0068319A" w:rsidRPr="00EE7F44" w14:paraId="59F8201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8225857" w14:textId="4FC59333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APCE</w:t>
            </w:r>
          </w:p>
        </w:tc>
        <w:tc>
          <w:tcPr>
            <w:tcW w:w="1519" w:type="dxa"/>
          </w:tcPr>
          <w:p w14:paraId="2397CED1" w14:textId="77777777" w:rsidR="00EF6BF2" w:rsidRPr="00EE7F44" w:rsidRDefault="00EF6BF2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3F2D2" w14:textId="20D29B0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02 </w:t>
            </w:r>
            <w:r w:rsidR="004A49BB" w:rsidRPr="00EE7F44">
              <w:rPr>
                <w:rFonts w:asciiTheme="majorHAnsi" w:hAnsiTheme="majorHAnsi" w:cstheme="majorHAnsi"/>
                <w:sz w:val="20"/>
                <w:szCs w:val="20"/>
              </w:rPr>
              <w:t>DE MARZO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42" w:type="dxa"/>
          </w:tcPr>
          <w:p w14:paraId="24A74DD0" w14:textId="2A0BC95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ELABORACIÓN Y ENTREGA DE INFORME MENSUAL AL DEPTO. DE TRANSPARENCIA </w:t>
            </w:r>
          </w:p>
        </w:tc>
        <w:tc>
          <w:tcPr>
            <w:tcW w:w="1906" w:type="dxa"/>
          </w:tcPr>
          <w:p w14:paraId="4160F124" w14:textId="35458BD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16" w:type="dxa"/>
          </w:tcPr>
          <w:p w14:paraId="3F0FBDFB" w14:textId="67C59EE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68319A" w:rsidRPr="00EE7F44" w14:paraId="3C59084B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5CB9730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73E634" w14:textId="48C18E9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22 DE FEBRERO </w:t>
            </w:r>
          </w:p>
        </w:tc>
        <w:tc>
          <w:tcPr>
            <w:tcW w:w="3242" w:type="dxa"/>
          </w:tcPr>
          <w:p w14:paraId="2F532398" w14:textId="42B259E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LLENADO DE BITÁCORA </w:t>
            </w:r>
            <w:r w:rsidR="004A49BB" w:rsidRPr="00EE7F44">
              <w:rPr>
                <w:rFonts w:asciiTheme="majorHAnsi" w:hAnsiTheme="majorHAnsi" w:cstheme="majorHAnsi"/>
                <w:sz w:val="20"/>
                <w:szCs w:val="20"/>
              </w:rPr>
              <w:t>DE EXTINTORES</w:t>
            </w: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23895BBB" w14:textId="62B5CE2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OFICINAS CENTRALES DEL SISTEMA DIF</w:t>
            </w:r>
          </w:p>
        </w:tc>
        <w:tc>
          <w:tcPr>
            <w:tcW w:w="1816" w:type="dxa"/>
          </w:tcPr>
          <w:p w14:paraId="6790E2C8" w14:textId="36D3032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68319A" w:rsidRPr="00EE7F44" w14:paraId="318931B0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1B6CA07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C713F3E" w14:textId="6756C7C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22 FEBRERO </w:t>
            </w:r>
          </w:p>
        </w:tc>
        <w:tc>
          <w:tcPr>
            <w:tcW w:w="3242" w:type="dxa"/>
          </w:tcPr>
          <w:p w14:paraId="3F93F90D" w14:textId="7206D9A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1906" w:type="dxa"/>
          </w:tcPr>
          <w:p w14:paraId="2AC64529" w14:textId="358A0872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16" w:type="dxa"/>
          </w:tcPr>
          <w:p w14:paraId="1357FCC8" w14:textId="346F7FED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68319A" w:rsidRPr="00EE7F44" w14:paraId="19DBBB1B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13C6BE7" w14:textId="653D7B9C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INAPAM</w:t>
            </w:r>
          </w:p>
        </w:tc>
        <w:tc>
          <w:tcPr>
            <w:tcW w:w="1519" w:type="dxa"/>
          </w:tcPr>
          <w:p w14:paraId="3F5B61E0" w14:textId="77777777" w:rsidR="00EF6BF2" w:rsidRPr="00EE7F44" w:rsidRDefault="00EF6BF2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A19A46" w14:textId="0138D2E4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17 DE FEBRERO </w:t>
            </w:r>
          </w:p>
        </w:tc>
        <w:tc>
          <w:tcPr>
            <w:tcW w:w="3242" w:type="dxa"/>
          </w:tcPr>
          <w:p w14:paraId="24A860A6" w14:textId="5021FEB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NOS INFORMARON POR PARTE DEL ENLACE ESTATAL QUE YA TENÍAN MATERIAL DE CREDENCIALIZACIÓN PARA PASAR A RECOGER Y OFRECER ESTE SERVICIO A LA POBLACIÓN BENEFICIADA.</w:t>
            </w:r>
          </w:p>
        </w:tc>
        <w:tc>
          <w:tcPr>
            <w:tcW w:w="1906" w:type="dxa"/>
          </w:tcPr>
          <w:p w14:paraId="6A908576" w14:textId="1E2643E5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16" w:type="dxa"/>
          </w:tcPr>
          <w:p w14:paraId="455CF2CF" w14:textId="5F6E341E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PERSONAS ADULTAS MAYORES</w:t>
            </w:r>
          </w:p>
        </w:tc>
      </w:tr>
      <w:tr w:rsidR="0068319A" w:rsidRPr="00EE7F44" w14:paraId="3963994B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33D0024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63B1CC0" w14:textId="1C1751D0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24 DE FEBRERO</w:t>
            </w:r>
          </w:p>
        </w:tc>
        <w:tc>
          <w:tcPr>
            <w:tcW w:w="3242" w:type="dxa"/>
          </w:tcPr>
          <w:p w14:paraId="44CACA04" w14:textId="34DD032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ACUDIMOS A LA OFICINA CENTRAL UBICADA EN PALACIO FEDERAL DE LA CD. DE GDL. A RECOGER MATERIAL DE CREDENCIALIZACIÓN, DOTÁNDONOS DE 100 TARJETAS </w:t>
            </w:r>
          </w:p>
        </w:tc>
        <w:tc>
          <w:tcPr>
            <w:tcW w:w="1906" w:type="dxa"/>
          </w:tcPr>
          <w:p w14:paraId="32B4D43F" w14:textId="1554A9E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PALACIO FEDERAL DE LA CD. DE GDL.</w:t>
            </w:r>
          </w:p>
        </w:tc>
        <w:tc>
          <w:tcPr>
            <w:tcW w:w="1816" w:type="dxa"/>
          </w:tcPr>
          <w:p w14:paraId="5E3F31BA" w14:textId="56E0E5C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100 ADULTOS MAYORES</w:t>
            </w:r>
          </w:p>
        </w:tc>
      </w:tr>
      <w:tr w:rsidR="0068319A" w:rsidRPr="00EE7F44" w14:paraId="2A93473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CBA9F6C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185A595" w14:textId="5355B528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25, 28 DE FEBRERO</w:t>
            </w:r>
          </w:p>
          <w:p w14:paraId="2E82D3A4" w14:textId="77777777" w:rsidR="00EF6BF2" w:rsidRPr="00EE7F44" w:rsidRDefault="00EF6BF2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6BFE1983" w14:textId="7F3FC88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SE ELABORARON 80 CREDENCIALES INAPAM</w:t>
            </w:r>
          </w:p>
        </w:tc>
        <w:tc>
          <w:tcPr>
            <w:tcW w:w="1906" w:type="dxa"/>
          </w:tcPr>
          <w:p w14:paraId="0E2595C1" w14:textId="2D16FC4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16" w:type="dxa"/>
          </w:tcPr>
          <w:p w14:paraId="52EEB49A" w14:textId="7444F69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80 ADULTOS MAYORES</w:t>
            </w:r>
          </w:p>
        </w:tc>
      </w:tr>
      <w:tr w:rsidR="0068319A" w:rsidRPr="00EE7F44" w14:paraId="1F4D016D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DA5AE5D" w14:textId="5D9E10BA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lastRenderedPageBreak/>
              <w:t>1000 DIAS DE VIDA</w:t>
            </w:r>
          </w:p>
        </w:tc>
        <w:tc>
          <w:tcPr>
            <w:tcW w:w="1519" w:type="dxa"/>
          </w:tcPr>
          <w:p w14:paraId="781ED80F" w14:textId="2808EA2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07 AL </w:t>
            </w:r>
            <w:proofErr w:type="gramStart"/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18  FEBRERO</w:t>
            </w:r>
            <w:proofErr w:type="gramEnd"/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</w:tcPr>
          <w:p w14:paraId="5253B315" w14:textId="4FD1F03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CAPTURA DE PADRONES</w:t>
            </w:r>
          </w:p>
        </w:tc>
        <w:tc>
          <w:tcPr>
            <w:tcW w:w="1906" w:type="dxa"/>
          </w:tcPr>
          <w:p w14:paraId="7009FB60" w14:textId="6CCCA9D0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49FD8E68" w14:textId="214D6C2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</w:tr>
      <w:tr w:rsidR="0068319A" w:rsidRPr="00EE7F44" w14:paraId="79564AA4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83C7DAC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3AE2FD5" w14:textId="0E920C9A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19 AL 20 FEBRERO </w:t>
            </w:r>
          </w:p>
        </w:tc>
        <w:tc>
          <w:tcPr>
            <w:tcW w:w="3242" w:type="dxa"/>
          </w:tcPr>
          <w:p w14:paraId="7C6E0459" w14:textId="7E8F738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LEVANTAMIENTO DE PADRÓN </w:t>
            </w:r>
          </w:p>
        </w:tc>
        <w:tc>
          <w:tcPr>
            <w:tcW w:w="1906" w:type="dxa"/>
          </w:tcPr>
          <w:p w14:paraId="23A9C1D8" w14:textId="57E2F3A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COMUNIDADES. LA PUERTA DEL BARRO, LAS PILAS. EL AGUACATE</w:t>
            </w:r>
          </w:p>
        </w:tc>
        <w:tc>
          <w:tcPr>
            <w:tcW w:w="1816" w:type="dxa"/>
          </w:tcPr>
          <w:p w14:paraId="01FD9C00" w14:textId="19355CB4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68319A" w:rsidRPr="00EE7F44" w14:paraId="27B7DE96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7E4B508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C01BA0A" w14:textId="2F19380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 FEBRERO</w:t>
            </w:r>
          </w:p>
        </w:tc>
        <w:tc>
          <w:tcPr>
            <w:tcW w:w="3242" w:type="dxa"/>
          </w:tcPr>
          <w:p w14:paraId="494AEC12" w14:textId="5533A8BA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LEVANTAMIENTO DE PADRÓN</w:t>
            </w:r>
          </w:p>
        </w:tc>
        <w:tc>
          <w:tcPr>
            <w:tcW w:w="1906" w:type="dxa"/>
          </w:tcPr>
          <w:p w14:paraId="5A4F5198" w14:textId="67F1486A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EL GRULLO </w:t>
            </w:r>
          </w:p>
        </w:tc>
        <w:tc>
          <w:tcPr>
            <w:tcW w:w="1816" w:type="dxa"/>
          </w:tcPr>
          <w:p w14:paraId="2FFA1301" w14:textId="316D6097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68319A" w:rsidRPr="00EE7F44" w14:paraId="6FCAD54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C548AA3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2576263" w14:textId="6563A453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22 FEBRERO</w:t>
            </w:r>
          </w:p>
        </w:tc>
        <w:tc>
          <w:tcPr>
            <w:tcW w:w="3242" w:type="dxa"/>
          </w:tcPr>
          <w:p w14:paraId="3D663B45" w14:textId="3C851F91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CAPTURA DE PADRÓN</w:t>
            </w:r>
          </w:p>
        </w:tc>
        <w:tc>
          <w:tcPr>
            <w:tcW w:w="1906" w:type="dxa"/>
          </w:tcPr>
          <w:p w14:paraId="15FC8E9A" w14:textId="03649369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14F756D5" w14:textId="41E200E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68319A" w:rsidRPr="00EE7F44" w14:paraId="5B20365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E7A80F2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CB1AF23" w14:textId="3546367A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23 AL 24 FEBRERO</w:t>
            </w:r>
          </w:p>
        </w:tc>
        <w:tc>
          <w:tcPr>
            <w:tcW w:w="3242" w:type="dxa"/>
          </w:tcPr>
          <w:p w14:paraId="0798A8DC" w14:textId="05E8D38A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RESPALDO DIGITAL</w:t>
            </w:r>
          </w:p>
        </w:tc>
        <w:tc>
          <w:tcPr>
            <w:tcW w:w="1906" w:type="dxa"/>
          </w:tcPr>
          <w:p w14:paraId="0692BCEB" w14:textId="5F89D6F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597E3E13" w14:textId="6B636BE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68319A" w:rsidRPr="00EE7F44" w14:paraId="31C3A7F4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DD1A6D5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EFA238D" w14:textId="2B89491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25 FEBRERO </w:t>
            </w:r>
          </w:p>
        </w:tc>
        <w:tc>
          <w:tcPr>
            <w:tcW w:w="3242" w:type="dxa"/>
          </w:tcPr>
          <w:p w14:paraId="0D32C0E7" w14:textId="3D1F0018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OFICIOS Y PROYECTO DE CORRESPONSABILIDAD</w:t>
            </w:r>
          </w:p>
        </w:tc>
        <w:tc>
          <w:tcPr>
            <w:tcW w:w="1906" w:type="dxa"/>
          </w:tcPr>
          <w:p w14:paraId="6F1F07F3" w14:textId="41CEC494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16" w:type="dxa"/>
          </w:tcPr>
          <w:p w14:paraId="1480F1A9" w14:textId="36CB684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68319A" w:rsidRPr="00EE7F44" w14:paraId="67068833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3D3B496" w14:textId="5B8438BE" w:rsidR="00EF6BF2" w:rsidRPr="0068319A" w:rsidRDefault="0068319A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DESAYUNOS ESCOLARES</w:t>
            </w:r>
          </w:p>
        </w:tc>
        <w:tc>
          <w:tcPr>
            <w:tcW w:w="1519" w:type="dxa"/>
          </w:tcPr>
          <w:p w14:paraId="62C25F3F" w14:textId="5C060C23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01 AL 20 DE </w:t>
            </w:r>
          </w:p>
          <w:p w14:paraId="3BC3A440" w14:textId="4CC632E9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FEBRERO </w:t>
            </w:r>
          </w:p>
        </w:tc>
        <w:tc>
          <w:tcPr>
            <w:tcW w:w="3242" w:type="dxa"/>
          </w:tcPr>
          <w:p w14:paraId="5B810935" w14:textId="7D634255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CAPTURA DE PADRÓN PROGRAMA PAAP EN LA PÁGINA DE DIF JALISCO</w:t>
            </w:r>
          </w:p>
        </w:tc>
        <w:tc>
          <w:tcPr>
            <w:tcW w:w="1906" w:type="dxa"/>
          </w:tcPr>
          <w:p w14:paraId="004B2DEB" w14:textId="3E8DAD7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5F2D46EB" w14:textId="46E6889B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68319A" w:rsidRPr="00EE7F44" w14:paraId="48E598C6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0A40B29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D9F7C7E" w14:textId="77777777" w:rsidR="00EF6BF2" w:rsidRPr="00EE7F44" w:rsidRDefault="00EF6BF2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C6EB00" w14:textId="2871A543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01-20 DE FEBRERO </w:t>
            </w:r>
          </w:p>
        </w:tc>
        <w:tc>
          <w:tcPr>
            <w:tcW w:w="3242" w:type="dxa"/>
          </w:tcPr>
          <w:p w14:paraId="00320A80" w14:textId="186B185D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EXPEDIENTES DE LOS BENEFICIARIOS DEL PROGRAMA PAAP</w:t>
            </w:r>
          </w:p>
        </w:tc>
        <w:tc>
          <w:tcPr>
            <w:tcW w:w="1906" w:type="dxa"/>
          </w:tcPr>
          <w:p w14:paraId="1AC981C5" w14:textId="0EF471CC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3F84134F" w14:textId="6AAF737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125 BENEFICIARIOS </w:t>
            </w:r>
          </w:p>
        </w:tc>
      </w:tr>
      <w:tr w:rsidR="0068319A" w:rsidRPr="00EE7F44" w14:paraId="2F41099A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B22C8A3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2FC2803" w14:textId="648C0EE8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 AL 20 DE FEBRERO</w:t>
            </w:r>
          </w:p>
          <w:p w14:paraId="7077CD7C" w14:textId="6D419A29" w:rsidR="00EF6BF2" w:rsidRPr="00EE7F44" w:rsidRDefault="00EF6BF2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3F12F7B2" w14:textId="510FACF8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ESCANEO DE EXPEDIENTES PADRÓN DE DESPENSAS PROGRAMA PAAP</w:t>
            </w:r>
          </w:p>
        </w:tc>
        <w:tc>
          <w:tcPr>
            <w:tcW w:w="1906" w:type="dxa"/>
          </w:tcPr>
          <w:p w14:paraId="55B545FF" w14:textId="76622B1C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264B3BC7" w14:textId="00065CB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68319A" w:rsidRPr="00EE7F44" w14:paraId="3EF68C6E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D1A1749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0EA03E5" w14:textId="28D4E3FF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20 – 21 DE FEBRERO </w:t>
            </w:r>
          </w:p>
        </w:tc>
        <w:tc>
          <w:tcPr>
            <w:tcW w:w="3242" w:type="dxa"/>
          </w:tcPr>
          <w:p w14:paraId="7CA426FA" w14:textId="34FAEDCB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ELABORACIÓN DE OFICIOS Y PROYECTO DE MECANISMO DE RESPONSABILIDAD DEL PROGRAMA PAAP</w:t>
            </w:r>
          </w:p>
        </w:tc>
        <w:tc>
          <w:tcPr>
            <w:tcW w:w="1906" w:type="dxa"/>
          </w:tcPr>
          <w:p w14:paraId="40784D44" w14:textId="0F9B5A42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16" w:type="dxa"/>
          </w:tcPr>
          <w:p w14:paraId="6238FAB3" w14:textId="2FB5A8E0" w:rsidR="00EF6BF2" w:rsidRPr="00EE7F44" w:rsidRDefault="0068319A" w:rsidP="00EF6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68319A" w:rsidRPr="00EE7F44" w14:paraId="2741A14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37624EA" w14:textId="77777777" w:rsidR="00EF6BF2" w:rsidRPr="0068319A" w:rsidRDefault="00EF6BF2" w:rsidP="00EF6BF2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209DAA2" w14:textId="474748C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22 FEBRERO </w:t>
            </w:r>
          </w:p>
        </w:tc>
        <w:tc>
          <w:tcPr>
            <w:tcW w:w="3242" w:type="dxa"/>
          </w:tcPr>
          <w:p w14:paraId="7F1579BA" w14:textId="6A44414F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ENTREGA DE PADRÓN Y DOCUMENTOS DEL PROGRAMA PAAP </w:t>
            </w:r>
          </w:p>
        </w:tc>
        <w:tc>
          <w:tcPr>
            <w:tcW w:w="1906" w:type="dxa"/>
          </w:tcPr>
          <w:p w14:paraId="75EBBE97" w14:textId="72097F11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DIF JALISCO </w:t>
            </w:r>
          </w:p>
        </w:tc>
        <w:tc>
          <w:tcPr>
            <w:tcW w:w="1816" w:type="dxa"/>
          </w:tcPr>
          <w:p w14:paraId="24673AA5" w14:textId="0984E7A6" w:rsidR="00EF6BF2" w:rsidRPr="00EE7F44" w:rsidRDefault="0068319A" w:rsidP="00EF6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125 BENEFICIARIOS </w:t>
            </w:r>
          </w:p>
        </w:tc>
      </w:tr>
      <w:tr w:rsidR="004A49BB" w:rsidRPr="00EE7F44" w14:paraId="58063EF0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B394D4C" w14:textId="7EA3F803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URR</w:t>
            </w:r>
          </w:p>
        </w:tc>
        <w:tc>
          <w:tcPr>
            <w:tcW w:w="1519" w:type="dxa"/>
          </w:tcPr>
          <w:p w14:paraId="30571914" w14:textId="5B2AF56C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1869DE26" w14:textId="383E239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TERAPIA FISICA</w:t>
            </w:r>
          </w:p>
        </w:tc>
        <w:tc>
          <w:tcPr>
            <w:tcW w:w="1906" w:type="dxa"/>
          </w:tcPr>
          <w:p w14:paraId="307C0F07" w14:textId="42E832E5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816" w:type="dxa"/>
          </w:tcPr>
          <w:p w14:paraId="2259545D" w14:textId="60F54944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83</w:t>
            </w:r>
          </w:p>
        </w:tc>
      </w:tr>
      <w:tr w:rsidR="004A49BB" w:rsidRPr="00EE7F44" w14:paraId="4D7C6894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2A95E26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68D8CEE" w14:textId="4FE7CD7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6F6457FC" w14:textId="3D0899E2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ATENCION PSICOLOGIA</w:t>
            </w:r>
          </w:p>
        </w:tc>
        <w:tc>
          <w:tcPr>
            <w:tcW w:w="1906" w:type="dxa"/>
          </w:tcPr>
          <w:p w14:paraId="77904100" w14:textId="0E044753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816" w:type="dxa"/>
          </w:tcPr>
          <w:p w14:paraId="5530F4EC" w14:textId="77777777" w:rsidR="004A49BB" w:rsidRPr="004A49BB" w:rsidRDefault="004A49BB" w:rsidP="004A4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363AD9" w14:textId="5230DD4C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4A49BB" w:rsidRPr="00EE7F44" w14:paraId="534D8BD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8C4D620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B33F910" w14:textId="586926AE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01/02/2022 AL 28/02/2022</w:t>
            </w:r>
          </w:p>
        </w:tc>
        <w:tc>
          <w:tcPr>
            <w:tcW w:w="3242" w:type="dxa"/>
          </w:tcPr>
          <w:p w14:paraId="33E6A345" w14:textId="37A6851A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TERAPIA DE LENGUAJE</w:t>
            </w:r>
          </w:p>
        </w:tc>
        <w:tc>
          <w:tcPr>
            <w:tcW w:w="1906" w:type="dxa"/>
          </w:tcPr>
          <w:p w14:paraId="32125A58" w14:textId="0A4CFDC8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816" w:type="dxa"/>
          </w:tcPr>
          <w:p w14:paraId="0520B85D" w14:textId="46B09223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</w:tr>
      <w:tr w:rsidR="004A49BB" w:rsidRPr="00EE7F44" w14:paraId="714363EC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0F9CE6E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A713550" w14:textId="50669EB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01/02/2022 AL 28/02/2020</w:t>
            </w:r>
          </w:p>
        </w:tc>
        <w:tc>
          <w:tcPr>
            <w:tcW w:w="3242" w:type="dxa"/>
          </w:tcPr>
          <w:p w14:paraId="141738B9" w14:textId="7EE3103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CONSULTA MEDICA</w:t>
            </w:r>
          </w:p>
        </w:tc>
        <w:tc>
          <w:tcPr>
            <w:tcW w:w="1906" w:type="dxa"/>
          </w:tcPr>
          <w:p w14:paraId="59E7D1F2" w14:textId="67F132F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UNIDAD REGIONAL DE REHABILITACION FISICA</w:t>
            </w:r>
          </w:p>
        </w:tc>
        <w:tc>
          <w:tcPr>
            <w:tcW w:w="1816" w:type="dxa"/>
          </w:tcPr>
          <w:p w14:paraId="2D6E085B" w14:textId="2B3C2D3B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</w:tr>
      <w:tr w:rsidR="004A49BB" w:rsidRPr="00EE7F44" w14:paraId="7776B803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15D3EE8" w14:textId="71B1DBB3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 xml:space="preserve"> CADI</w:t>
            </w:r>
          </w:p>
        </w:tc>
        <w:tc>
          <w:tcPr>
            <w:tcW w:w="1519" w:type="dxa"/>
          </w:tcPr>
          <w:p w14:paraId="314332F5" w14:textId="57A9A068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01/02/2022</w:t>
            </w:r>
          </w:p>
        </w:tc>
        <w:tc>
          <w:tcPr>
            <w:tcW w:w="3242" w:type="dxa"/>
          </w:tcPr>
          <w:p w14:paraId="7A06B153" w14:textId="1ED3DAD2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SUBIR AL A PLATAFORMA LOS DOCUMENTOS DEL PERSONAL DEL REFRENDO 2021 - 2022</w:t>
            </w:r>
          </w:p>
        </w:tc>
        <w:tc>
          <w:tcPr>
            <w:tcW w:w="1906" w:type="dxa"/>
          </w:tcPr>
          <w:p w14:paraId="6DCDB290" w14:textId="4D1C0023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0748306F" w14:textId="5AC488C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</w:tr>
      <w:tr w:rsidR="004A49BB" w:rsidRPr="00EE7F44" w14:paraId="0CFB7B96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07E32F1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475181A" w14:textId="25EAB5D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02/02/2022</w:t>
            </w:r>
          </w:p>
        </w:tc>
        <w:tc>
          <w:tcPr>
            <w:tcW w:w="3242" w:type="dxa"/>
          </w:tcPr>
          <w:p w14:paraId="3B2A5B09" w14:textId="426CC62F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HACER EL INFORME DEL MES DE FEBRERO DEL DEPARTAMENTO DE TRANSPARENCIA</w:t>
            </w:r>
          </w:p>
        </w:tc>
        <w:tc>
          <w:tcPr>
            <w:tcW w:w="1906" w:type="dxa"/>
          </w:tcPr>
          <w:p w14:paraId="62F34DF2" w14:textId="11C66FFD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2B022969" w14:textId="475BA2D1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</w:tr>
      <w:tr w:rsidR="004A49BB" w:rsidRPr="00EE7F44" w14:paraId="38026F77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6C0E630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14B77DC" w14:textId="1260B62F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03/02/2022</w:t>
            </w:r>
          </w:p>
        </w:tc>
        <w:tc>
          <w:tcPr>
            <w:tcW w:w="3242" w:type="dxa"/>
          </w:tcPr>
          <w:p w14:paraId="57420425" w14:textId="7CF7489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HACER Y ENVIAR A LA SUPERVISORA LA AGENDA DE DIRECTORA DEL MES DE FEBRERO</w:t>
            </w:r>
          </w:p>
        </w:tc>
        <w:tc>
          <w:tcPr>
            <w:tcW w:w="1906" w:type="dxa"/>
          </w:tcPr>
          <w:p w14:paraId="1AA5D563" w14:textId="2778334C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40BA3C5E" w14:textId="5351E956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51E0CC17" w14:textId="03E8CD7B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3C3AAD33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07AEB4A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6A16587" w14:textId="79E6562C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04/02/2022</w:t>
            </w:r>
          </w:p>
        </w:tc>
        <w:tc>
          <w:tcPr>
            <w:tcW w:w="3242" w:type="dxa"/>
          </w:tcPr>
          <w:p w14:paraId="48C0B83F" w14:textId="48479388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HACER UN SIMULACRO DE TEMBLOR </w:t>
            </w:r>
          </w:p>
        </w:tc>
        <w:tc>
          <w:tcPr>
            <w:tcW w:w="1906" w:type="dxa"/>
          </w:tcPr>
          <w:p w14:paraId="24691850" w14:textId="27F7CFD4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4A29CFD3" w14:textId="6035D07D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358EA41D" w14:textId="1BA8CC79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79671D31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2134E00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9A432FD" w14:textId="17C48AF1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07/02/2022</w:t>
            </w:r>
          </w:p>
        </w:tc>
        <w:tc>
          <w:tcPr>
            <w:tcW w:w="3242" w:type="dxa"/>
          </w:tcPr>
          <w:p w14:paraId="1B44D759" w14:textId="74809F86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</w:tc>
        <w:tc>
          <w:tcPr>
            <w:tcW w:w="1906" w:type="dxa"/>
          </w:tcPr>
          <w:p w14:paraId="3B063717" w14:textId="6A4C3BBB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0C4CA9A6" w14:textId="50FC0042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536233B9" w14:textId="764FD5F6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6301632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3D7CA9B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843BB5" w14:textId="2416EC1D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07/02/2022</w:t>
            </w:r>
          </w:p>
        </w:tc>
        <w:tc>
          <w:tcPr>
            <w:tcW w:w="3242" w:type="dxa"/>
          </w:tcPr>
          <w:p w14:paraId="53F3465A" w14:textId="51F6821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EN RECREA</w:t>
            </w:r>
          </w:p>
        </w:tc>
        <w:tc>
          <w:tcPr>
            <w:tcW w:w="1906" w:type="dxa"/>
          </w:tcPr>
          <w:p w14:paraId="36DEBBFE" w14:textId="2967DE93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1B08D2F7" w14:textId="73D552A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15B1D9E8" w14:textId="2FE30BC2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5A97234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745F97B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280B880" w14:textId="1DC74ABB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08/02/2022</w:t>
            </w:r>
          </w:p>
        </w:tc>
        <w:tc>
          <w:tcPr>
            <w:tcW w:w="3242" w:type="dxa"/>
          </w:tcPr>
          <w:p w14:paraId="7F32F803" w14:textId="41FF48B3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REVISAR DIARIO DE LA EDUCADORA</w:t>
            </w:r>
          </w:p>
        </w:tc>
        <w:tc>
          <w:tcPr>
            <w:tcW w:w="1906" w:type="dxa"/>
          </w:tcPr>
          <w:p w14:paraId="61619269" w14:textId="5BF999D4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21AAE87D" w14:textId="403D8DC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1F5D551E" w14:textId="6592437C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26EE4F3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3308021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6B05412" w14:textId="5ABF4A2B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09/02/2022</w:t>
            </w:r>
          </w:p>
        </w:tc>
        <w:tc>
          <w:tcPr>
            <w:tcW w:w="3242" w:type="dxa"/>
          </w:tcPr>
          <w:p w14:paraId="55960789" w14:textId="7DA89E73" w:rsidR="004A49BB" w:rsidRPr="00EE7F44" w:rsidRDefault="004A49BB" w:rsidP="004A49BB">
            <w:pPr>
              <w:tabs>
                <w:tab w:val="left" w:pos="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VISITA DE ORIENTACIÓN A EL GRUPO DE MATERIAL</w:t>
            </w:r>
          </w:p>
        </w:tc>
        <w:tc>
          <w:tcPr>
            <w:tcW w:w="1906" w:type="dxa"/>
          </w:tcPr>
          <w:p w14:paraId="77ABFA2B" w14:textId="7A61674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5E84BE6C" w14:textId="43BE2ED8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</w:t>
            </w:r>
          </w:p>
          <w:p w14:paraId="45AD5DA5" w14:textId="19665229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56 </w:t>
            </w:r>
          </w:p>
        </w:tc>
      </w:tr>
      <w:tr w:rsidR="004A49BB" w:rsidRPr="00EE7F44" w14:paraId="481564CC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F61EDBD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EA2FB3" w14:textId="69568BFD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10/02/2022</w:t>
            </w:r>
          </w:p>
        </w:tc>
        <w:tc>
          <w:tcPr>
            <w:tcW w:w="3242" w:type="dxa"/>
          </w:tcPr>
          <w:p w14:paraId="0B4BD276" w14:textId="05A41170" w:rsidR="004A49BB" w:rsidRPr="00EE7F44" w:rsidRDefault="004A49BB" w:rsidP="004A49BB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VISITA DE ORIENTACIÓN A EL GRUPO DE TERCER GRADO</w:t>
            </w:r>
          </w:p>
          <w:p w14:paraId="5D8A4030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BCD6C19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6D5B1A9" w14:textId="151924B4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740A3EBA" w14:textId="5C873E3F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2E0B17B7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7C8D06E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DF1027F" w14:textId="05F081A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11/02/2022</w:t>
            </w:r>
          </w:p>
        </w:tc>
        <w:tc>
          <w:tcPr>
            <w:tcW w:w="3242" w:type="dxa"/>
          </w:tcPr>
          <w:p w14:paraId="51F9A9C3" w14:textId="7E013C06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VISITA DE ORIENTACIÓN A EL GRUPO SEGUNDO GRADO</w:t>
            </w:r>
          </w:p>
        </w:tc>
        <w:tc>
          <w:tcPr>
            <w:tcW w:w="1906" w:type="dxa"/>
          </w:tcPr>
          <w:p w14:paraId="71F27FC5" w14:textId="190C4852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4D7C6AEC" w14:textId="1DDB83FD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0616A6D6" w14:textId="3F0B5E0F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367E10CA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A999541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FFCD48" w14:textId="31F07ED3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14/02/2022</w:t>
            </w:r>
          </w:p>
        </w:tc>
        <w:tc>
          <w:tcPr>
            <w:tcW w:w="3242" w:type="dxa"/>
          </w:tcPr>
          <w:p w14:paraId="0BAD267A" w14:textId="58E799D5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  <w:p w14:paraId="7CCFE180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E0AD7FF" w14:textId="122ED354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6BC8C516" w14:textId="789DDF22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4160B7F5" w14:textId="428B6BF4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6A533A8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D56E69C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9D99E41" w14:textId="554A5996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14/02/2022</w:t>
            </w:r>
          </w:p>
        </w:tc>
        <w:tc>
          <w:tcPr>
            <w:tcW w:w="3242" w:type="dxa"/>
          </w:tcPr>
          <w:p w14:paraId="1C98E434" w14:textId="78B82552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EN RECREA</w:t>
            </w:r>
          </w:p>
        </w:tc>
        <w:tc>
          <w:tcPr>
            <w:tcW w:w="1906" w:type="dxa"/>
          </w:tcPr>
          <w:p w14:paraId="30776866" w14:textId="0C1B68A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OFICINA DE LA SUPERVISORA</w:t>
            </w:r>
          </w:p>
        </w:tc>
        <w:tc>
          <w:tcPr>
            <w:tcW w:w="1816" w:type="dxa"/>
          </w:tcPr>
          <w:p w14:paraId="6FECCBCC" w14:textId="598F4E4B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DIRECTORAS</w:t>
            </w:r>
          </w:p>
        </w:tc>
      </w:tr>
      <w:tr w:rsidR="004A49BB" w:rsidRPr="00EE7F44" w14:paraId="5E590D0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5F96321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B5C95CC" w14:textId="5993714A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15/02/2022</w:t>
            </w:r>
          </w:p>
        </w:tc>
        <w:tc>
          <w:tcPr>
            <w:tcW w:w="3242" w:type="dxa"/>
          </w:tcPr>
          <w:p w14:paraId="49EB7E69" w14:textId="7E5817A0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VISITA DE ORIENTACIÓN A EL GRUPO PRIMERO GRADO</w:t>
            </w:r>
          </w:p>
        </w:tc>
        <w:tc>
          <w:tcPr>
            <w:tcW w:w="1906" w:type="dxa"/>
          </w:tcPr>
          <w:p w14:paraId="6A5D7109" w14:textId="5A61A255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1DC65FE1" w14:textId="2AAC20FD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 Y ALUMNOS 56</w:t>
            </w:r>
          </w:p>
        </w:tc>
      </w:tr>
      <w:tr w:rsidR="004A49BB" w:rsidRPr="00EE7F44" w14:paraId="7569504F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954F081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A9B321E" w14:textId="78FE5DAE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21/02/2022</w:t>
            </w:r>
          </w:p>
        </w:tc>
        <w:tc>
          <w:tcPr>
            <w:tcW w:w="3242" w:type="dxa"/>
          </w:tcPr>
          <w:p w14:paraId="3B5A9A1D" w14:textId="538EE0D6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ANALIZAR LA GUÍA DE C.T.E.</w:t>
            </w:r>
          </w:p>
          <w:p w14:paraId="1D60AF43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1304C79" w14:textId="5AB69261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54F27B19" w14:textId="7761383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MAESTRAS Y ALUMNOS 56 </w:t>
            </w:r>
          </w:p>
        </w:tc>
      </w:tr>
      <w:tr w:rsidR="004A49BB" w:rsidRPr="00EE7F44" w14:paraId="017C8E55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43AEBEB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3799513" w14:textId="643BE8EB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22/02/2022</w:t>
            </w:r>
          </w:p>
        </w:tc>
        <w:tc>
          <w:tcPr>
            <w:tcW w:w="3242" w:type="dxa"/>
          </w:tcPr>
          <w:p w14:paraId="2A58D9AA" w14:textId="0A6F64E3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CAPACITACIÓN CON LA SUPERVISORA DEL C.T.E.</w:t>
            </w:r>
          </w:p>
        </w:tc>
        <w:tc>
          <w:tcPr>
            <w:tcW w:w="1906" w:type="dxa"/>
          </w:tcPr>
          <w:p w14:paraId="2DA3077B" w14:textId="72C8634D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6262C06A" w14:textId="02068E35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</w:tc>
      </w:tr>
      <w:tr w:rsidR="004A49BB" w:rsidRPr="00EE7F44" w14:paraId="6782F04A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26D14F8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614B704" w14:textId="60161F76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23/02/2022</w:t>
            </w:r>
          </w:p>
          <w:p w14:paraId="5FA76D81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3520C707" w14:textId="68F4FF48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REVISAR EL DIARIO DE LA EDUCADORA</w:t>
            </w:r>
          </w:p>
        </w:tc>
        <w:tc>
          <w:tcPr>
            <w:tcW w:w="1906" w:type="dxa"/>
          </w:tcPr>
          <w:p w14:paraId="4580373A" w14:textId="7F91AB2F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62D3842F" w14:textId="332FC818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</w:tc>
      </w:tr>
      <w:tr w:rsidR="004A49BB" w:rsidRPr="00EE7F44" w14:paraId="5EECB082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5493255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41CAC7E" w14:textId="0FBDD6ED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23/02/2022</w:t>
            </w:r>
          </w:p>
        </w:tc>
        <w:tc>
          <w:tcPr>
            <w:tcW w:w="3242" w:type="dxa"/>
          </w:tcPr>
          <w:p w14:paraId="3735A9B3" w14:textId="4DB2E3B1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ANALIZAR LA GUÍA DE C.T.E.</w:t>
            </w:r>
          </w:p>
          <w:p w14:paraId="5DB406DD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E782872" w14:textId="40831390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69BB86AE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B6EE9D" w14:textId="28EE2C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</w:tc>
      </w:tr>
      <w:tr w:rsidR="004A49BB" w:rsidRPr="00EE7F44" w14:paraId="774DB84D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93C6343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408DFAA" w14:textId="1EC2DB3C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795758" w14:textId="5038A862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25/02/2022</w:t>
            </w:r>
          </w:p>
          <w:p w14:paraId="74751EA5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7118BBF5" w14:textId="349C1AD8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LLEVAR ACABO EL CONSEJO TÉCNICO ESCOLAR.</w:t>
            </w:r>
          </w:p>
          <w:p w14:paraId="5869B530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A58D4E4" w14:textId="2099186A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704996B0" w14:textId="3AF1BEF5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ALUMNOS 56</w:t>
            </w:r>
          </w:p>
          <w:p w14:paraId="39F7ED0C" w14:textId="5C6E9972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</w:t>
            </w:r>
          </w:p>
        </w:tc>
      </w:tr>
      <w:tr w:rsidR="004A49BB" w:rsidRPr="00EE7F44" w14:paraId="3AA27ED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BA46518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CC74520" w14:textId="4BD60E43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28/02/2022</w:t>
            </w:r>
          </w:p>
        </w:tc>
        <w:tc>
          <w:tcPr>
            <w:tcW w:w="3242" w:type="dxa"/>
          </w:tcPr>
          <w:p w14:paraId="33B3BCC2" w14:textId="5D530C01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ASISTENCIA EN RECREA</w:t>
            </w:r>
          </w:p>
        </w:tc>
        <w:tc>
          <w:tcPr>
            <w:tcW w:w="1906" w:type="dxa"/>
          </w:tcPr>
          <w:p w14:paraId="115D3A1E" w14:textId="66DE088F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16" w:type="dxa"/>
          </w:tcPr>
          <w:p w14:paraId="408B49FE" w14:textId="3B13A89E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MAESTRAS Y ALUMNOS 56</w:t>
            </w:r>
          </w:p>
        </w:tc>
      </w:tr>
      <w:tr w:rsidR="004A49BB" w:rsidRPr="00EE7F44" w14:paraId="733523C4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E4F4D04" w14:textId="2E021718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  <w:r w:rsidRPr="0068319A">
              <w:rPr>
                <w:rFonts w:ascii="Arial Rounded MT Bold" w:hAnsi="Arial Rounded MT Bold" w:cstheme="majorHAnsi"/>
                <w:sz w:val="20"/>
                <w:szCs w:val="20"/>
              </w:rPr>
              <w:t>GRUPO 3RA EDAD</w:t>
            </w:r>
          </w:p>
        </w:tc>
        <w:tc>
          <w:tcPr>
            <w:tcW w:w="1519" w:type="dxa"/>
          </w:tcPr>
          <w:p w14:paraId="634A42A1" w14:textId="45ACC9B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8/FEB/22</w:t>
            </w:r>
          </w:p>
        </w:tc>
        <w:tc>
          <w:tcPr>
            <w:tcW w:w="3242" w:type="dxa"/>
          </w:tcPr>
          <w:p w14:paraId="7A155DD2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EB12D3" w14:textId="5450D033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REGRESO GRUPO 3RA EDAD, ORGANIZACIÓN DE ACTIVIDADES</w:t>
            </w:r>
          </w:p>
        </w:tc>
        <w:tc>
          <w:tcPr>
            <w:tcW w:w="1906" w:type="dxa"/>
          </w:tcPr>
          <w:p w14:paraId="7F3DF78C" w14:textId="0B82E3F5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2E757B52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08BE6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D1F14" w14:textId="5D0F9BFD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074EC05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7D521D26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E3945ED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63C449A" w14:textId="42CE8F51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9/FEB/22</w:t>
            </w:r>
          </w:p>
        </w:tc>
        <w:tc>
          <w:tcPr>
            <w:tcW w:w="3242" w:type="dxa"/>
          </w:tcPr>
          <w:p w14:paraId="031D8A00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20A7EE" w14:textId="4D2F75BD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PINTURA DE AGUA</w:t>
            </w:r>
          </w:p>
        </w:tc>
        <w:tc>
          <w:tcPr>
            <w:tcW w:w="1906" w:type="dxa"/>
          </w:tcPr>
          <w:p w14:paraId="2CD72317" w14:textId="02FEE7A9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4D94D744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133AAC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BEB2B3" w14:textId="00AD8866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5469E3B9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320CAE3E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9880DA2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CDA4B2E" w14:textId="368F6B4C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10/FEB/22</w:t>
            </w:r>
          </w:p>
          <w:p w14:paraId="738002E6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4D82E87F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E203C" w14:textId="1A957DEA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JUEGOS DE MESA Y RECREACIÓN</w:t>
            </w:r>
          </w:p>
          <w:p w14:paraId="10FC25EC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8C77E4E" w14:textId="14E5E0F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344785A8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6DF5D57" w14:textId="7C198F4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</w:tc>
      </w:tr>
      <w:tr w:rsidR="004A49BB" w:rsidRPr="00EE7F44" w14:paraId="3CB1BAD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4589178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5DCA321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6ACBD4" w14:textId="7363549B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11/FEB/22</w:t>
            </w:r>
          </w:p>
          <w:p w14:paraId="64D19E28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58AD3E25" w14:textId="71D53A1C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CLASE DE CANTO CON EL MTRO. DE MÚSICA </w:t>
            </w:r>
          </w:p>
        </w:tc>
        <w:tc>
          <w:tcPr>
            <w:tcW w:w="1906" w:type="dxa"/>
          </w:tcPr>
          <w:p w14:paraId="1938AD95" w14:textId="0EF1D4D6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935F493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5F46ACA" w14:textId="1216CE3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18 </w:t>
            </w:r>
          </w:p>
        </w:tc>
      </w:tr>
      <w:tr w:rsidR="004A49BB" w:rsidRPr="00EE7F44" w14:paraId="60E04719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0E60E8B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52B68EE" w14:textId="4B88CDA3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14/FEB/22</w:t>
            </w:r>
          </w:p>
          <w:p w14:paraId="24C8C1F0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44C4ED0D" w14:textId="6DE5194A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COSTURA (PUNTO DE CRUZ Y GANCHO)</w:t>
            </w:r>
          </w:p>
        </w:tc>
        <w:tc>
          <w:tcPr>
            <w:tcW w:w="1906" w:type="dxa"/>
          </w:tcPr>
          <w:p w14:paraId="47379D94" w14:textId="19F79516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1C6F5E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BA5073D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138C2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F4513E" w14:textId="28EAF939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12 </w:t>
            </w:r>
          </w:p>
          <w:p w14:paraId="4CDD7D48" w14:textId="77777777" w:rsidR="004A49BB" w:rsidRPr="004A49BB" w:rsidRDefault="004A49BB" w:rsidP="004A4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43ACA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7CD15C3A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BFE53EA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81C111D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C97D33" w14:textId="7C432D5F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15/FEB/22</w:t>
            </w:r>
          </w:p>
          <w:p w14:paraId="56E60BA0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5258EE3D" w14:textId="1516EBB3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BAILE TERAPIA Y EJERCICIOS DE FLEXIBILIDAD IMPARTIDA POR EL COORDINADOR DE GRUPO</w:t>
            </w:r>
          </w:p>
        </w:tc>
        <w:tc>
          <w:tcPr>
            <w:tcW w:w="1906" w:type="dxa"/>
          </w:tcPr>
          <w:p w14:paraId="2872EFBC" w14:textId="271C692F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38B87054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C63C92D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29A0EE" w14:textId="65B445A0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8 </w:t>
            </w:r>
          </w:p>
          <w:p w14:paraId="16BA1C03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22A01C1E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CC493B3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70FC5A6" w14:textId="5DEC2C0B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16/FEB/22</w:t>
            </w:r>
          </w:p>
          <w:p w14:paraId="4C631849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0A795D8" w14:textId="4557A56F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PINTURA DE AGUA</w:t>
            </w:r>
          </w:p>
        </w:tc>
        <w:tc>
          <w:tcPr>
            <w:tcW w:w="1906" w:type="dxa"/>
          </w:tcPr>
          <w:p w14:paraId="344277AD" w14:textId="185C843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82C3379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4F60356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EAE2C5" w14:textId="79271932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  <w:p w14:paraId="22BF5EAF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597DB686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21DA75B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A0A6206" w14:textId="20BBAB12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17/FEB/22</w:t>
            </w:r>
          </w:p>
          <w:p w14:paraId="16A9FEB1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29C7B5C" w14:textId="0B094F85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TEMA DE ALIMENTACIÓN IMPARTIDO POR LA NUTRIÓLOGA DE DIF</w:t>
            </w:r>
          </w:p>
        </w:tc>
        <w:tc>
          <w:tcPr>
            <w:tcW w:w="1906" w:type="dxa"/>
          </w:tcPr>
          <w:p w14:paraId="1A7699CC" w14:textId="4B791FCB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18352E99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2F6DB2F" w14:textId="3571B00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  <w:p w14:paraId="4B496392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39D65D8B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E8BC0CC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3437D21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2439C6" w14:textId="31EA287C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18/FEB/22</w:t>
            </w:r>
          </w:p>
          <w:p w14:paraId="22701519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BC93228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95D81D" w14:textId="055B362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CANTO CON EL MTRO. DE MÚSICA</w:t>
            </w:r>
          </w:p>
          <w:p w14:paraId="40E6226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7C24D03" w14:textId="0863E095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16" w:type="dxa"/>
          </w:tcPr>
          <w:p w14:paraId="481C4221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21CD18" w14:textId="1AC9CCF8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18 </w:t>
            </w:r>
          </w:p>
          <w:p w14:paraId="54116180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0431A6D3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2EA67EE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C5FB24" w14:textId="1C8B1729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21/FEB/22</w:t>
            </w:r>
          </w:p>
          <w:p w14:paraId="45A1E123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C4083CC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0CFC47" w14:textId="00924569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COSTURA (PUNTO DE CRUZ Y GANCHO)</w:t>
            </w:r>
          </w:p>
          <w:p w14:paraId="6E46E716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7372175" w14:textId="170FAD32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311C1BFF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190B747A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80203E" w14:textId="360038B4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12 </w:t>
            </w:r>
          </w:p>
          <w:p w14:paraId="1E6AD9C9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58AF3DA2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203D242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7A60783" w14:textId="360D8E84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22/FEB/22</w:t>
            </w:r>
          </w:p>
        </w:tc>
        <w:tc>
          <w:tcPr>
            <w:tcW w:w="3242" w:type="dxa"/>
          </w:tcPr>
          <w:p w14:paraId="7BC19B63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7B2F1E" w14:textId="31C81F88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PSICOLOGÍA IMPARTIDA POR PSICÓLOGA DE CISAME</w:t>
            </w:r>
          </w:p>
        </w:tc>
        <w:tc>
          <w:tcPr>
            <w:tcW w:w="1906" w:type="dxa"/>
          </w:tcPr>
          <w:p w14:paraId="53FE649C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66860B" w14:textId="5A55AF69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BCB5590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53137E0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396B16" w14:textId="77175015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  <w:p w14:paraId="129E299E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69ED4D30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4B91DEA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1CDF540" w14:textId="77777777" w:rsidR="004A49BB" w:rsidRPr="004A49BB" w:rsidRDefault="004A49BB" w:rsidP="004A4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464BF3" w14:textId="4DC4006E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23/FEB/22</w:t>
            </w:r>
          </w:p>
          <w:p w14:paraId="4CBD5BB8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7748726" w14:textId="13BCBAFB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PINTURA DE AGUA</w:t>
            </w:r>
          </w:p>
        </w:tc>
        <w:tc>
          <w:tcPr>
            <w:tcW w:w="1906" w:type="dxa"/>
          </w:tcPr>
          <w:p w14:paraId="1C87A897" w14:textId="120919D3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6C718675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1B5B6F24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C37A18" w14:textId="163BEB4D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  <w:p w14:paraId="5A40258C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1BBA7A6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ABA562C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F2F9F2A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FA1428" w14:textId="13A44386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24/FEB/22</w:t>
            </w:r>
          </w:p>
          <w:p w14:paraId="1988B9DE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64E40CC9" w14:textId="77777777" w:rsidR="004A49BB" w:rsidRPr="004A49BB" w:rsidRDefault="004A49BB" w:rsidP="004A4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4F31FF" w14:textId="63B5A865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SE LLEVARON A CABO HONORES A LA BANDERA Y BAILOTERAPIA</w:t>
            </w:r>
          </w:p>
        </w:tc>
        <w:tc>
          <w:tcPr>
            <w:tcW w:w="1906" w:type="dxa"/>
          </w:tcPr>
          <w:p w14:paraId="628BED34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17D748" w14:textId="5ECE97DA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23DCDE4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6AAB482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DBA06A" w14:textId="5D49B0D1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  <w:p w14:paraId="28107DE5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455F055F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3C14834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DA5DD65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2B5231" w14:textId="000C6CBD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25/FEB/22</w:t>
            </w:r>
          </w:p>
          <w:p w14:paraId="38FBC670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6BFD0E38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F87E78" w14:textId="17F787EE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INTEGRACIÓN DE LA MESA DIRECTIVA DEL GRUPO 3RA EDAD DANDO NOMBRAMIENTO A LAS INTEGRANTES Y CLASE DE CANTO.</w:t>
            </w:r>
          </w:p>
        </w:tc>
        <w:tc>
          <w:tcPr>
            <w:tcW w:w="1906" w:type="dxa"/>
          </w:tcPr>
          <w:p w14:paraId="2CD3A979" w14:textId="73B9C3AA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31189BE2" w14:textId="77777777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18210239" w14:textId="2D20BD0C" w:rsidR="004A49BB" w:rsidRPr="004A49BB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18 </w:t>
            </w:r>
          </w:p>
        </w:tc>
      </w:tr>
      <w:tr w:rsidR="004A49BB" w:rsidRPr="00EE7F44" w14:paraId="461F26FC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E6E9006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7001932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D35433" w14:textId="36206D8A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28/FEB/22</w:t>
            </w:r>
          </w:p>
          <w:p w14:paraId="1297ECBB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3B521BD8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617E66" w14:textId="2DC79A33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CLASE DE COSTURA (PUNTO DE CRUZ Y GANCHO)</w:t>
            </w:r>
          </w:p>
        </w:tc>
        <w:tc>
          <w:tcPr>
            <w:tcW w:w="1906" w:type="dxa"/>
          </w:tcPr>
          <w:p w14:paraId="04A15161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BBA645" w14:textId="2DF5D6FD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C3AFF4C" w14:textId="77777777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E60E431" w14:textId="43DA5C92" w:rsidR="004A49BB" w:rsidRPr="004A49BB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49BB">
              <w:rPr>
                <w:rFonts w:asciiTheme="majorHAnsi" w:hAnsiTheme="majorHAnsi" w:cstheme="majorHAnsi"/>
                <w:sz w:val="20"/>
                <w:szCs w:val="20"/>
              </w:rPr>
              <w:t xml:space="preserve">12 </w:t>
            </w:r>
          </w:p>
        </w:tc>
      </w:tr>
      <w:tr w:rsidR="004A49BB" w:rsidRPr="00EE7F44" w14:paraId="02D76685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AB5F0FF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EB4EF0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1E402109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D401390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E3B451E" w14:textId="77777777" w:rsidR="004A49BB" w:rsidRPr="00EE7F44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EE7F44" w14:paraId="60747E08" w14:textId="77777777" w:rsidTr="004A4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BFED34F" w14:textId="77777777" w:rsidR="004A49BB" w:rsidRPr="00EE7F44" w:rsidRDefault="004A49BB" w:rsidP="004A49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9FD6780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59785F42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9EB44EF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1C07C7C" w14:textId="77777777" w:rsidR="004A49BB" w:rsidRPr="00EE7F44" w:rsidRDefault="004A49BB" w:rsidP="004A4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49BB" w:rsidRPr="0068319A" w14:paraId="064DFC49" w14:textId="77777777" w:rsidTr="004A49BB">
        <w:trPr>
          <w:gridAfter w:val="1"/>
          <w:wAfter w:w="18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BAE4F1B" w14:textId="77777777" w:rsidR="004A49BB" w:rsidRPr="0068319A" w:rsidRDefault="004A49BB" w:rsidP="004A49BB">
            <w:pPr>
              <w:jc w:val="center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91D852A" w14:textId="77777777" w:rsidR="004A49BB" w:rsidRPr="0068319A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5C8A8B9A" w14:textId="77777777" w:rsidR="004A49BB" w:rsidRPr="0068319A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A1A69A3" w14:textId="77777777" w:rsidR="004A49BB" w:rsidRPr="0068319A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253721F" w14:textId="77777777" w:rsidR="004A49BB" w:rsidRPr="0068319A" w:rsidRDefault="004A49BB" w:rsidP="004A4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HAnsi"/>
                <w:sz w:val="20"/>
                <w:szCs w:val="20"/>
              </w:rPr>
            </w:pPr>
          </w:p>
        </w:tc>
      </w:tr>
    </w:tbl>
    <w:p w14:paraId="06E9220D" w14:textId="77777777" w:rsidR="0044213A" w:rsidRPr="00EE7F44" w:rsidRDefault="0044213A" w:rsidP="0044213A">
      <w:pPr>
        <w:rPr>
          <w:rFonts w:asciiTheme="majorHAnsi" w:hAnsiTheme="majorHAnsi" w:cstheme="majorHAnsi"/>
          <w:sz w:val="20"/>
          <w:szCs w:val="20"/>
        </w:rPr>
      </w:pPr>
    </w:p>
    <w:p w14:paraId="38CC10AF" w14:textId="77777777" w:rsidR="0044213A" w:rsidRPr="00EE7F44" w:rsidRDefault="0044213A" w:rsidP="0044213A">
      <w:pPr>
        <w:rPr>
          <w:rFonts w:asciiTheme="majorHAnsi" w:hAnsiTheme="majorHAnsi" w:cstheme="majorHAnsi"/>
          <w:sz w:val="20"/>
          <w:szCs w:val="20"/>
        </w:rPr>
      </w:pPr>
    </w:p>
    <w:p w14:paraId="07A8D9C0" w14:textId="77777777" w:rsidR="0044213A" w:rsidRDefault="0044213A" w:rsidP="0044213A"/>
    <w:p w14:paraId="73B65BDC" w14:textId="77777777" w:rsidR="0044213A" w:rsidRDefault="0044213A" w:rsidP="0044213A"/>
    <w:p w14:paraId="35EF0135" w14:textId="77777777" w:rsidR="004A0164" w:rsidRDefault="004A0164"/>
    <w:sectPr w:rsidR="004A0164" w:rsidSect="0044213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A"/>
    <w:rsid w:val="00045FCA"/>
    <w:rsid w:val="000610CD"/>
    <w:rsid w:val="001A224D"/>
    <w:rsid w:val="001C3F97"/>
    <w:rsid w:val="001F0E15"/>
    <w:rsid w:val="002E364C"/>
    <w:rsid w:val="003A1D16"/>
    <w:rsid w:val="00406C19"/>
    <w:rsid w:val="0044213A"/>
    <w:rsid w:val="004A0164"/>
    <w:rsid w:val="004A49BB"/>
    <w:rsid w:val="0068319A"/>
    <w:rsid w:val="00775FBA"/>
    <w:rsid w:val="008316AF"/>
    <w:rsid w:val="00837079"/>
    <w:rsid w:val="008C1C72"/>
    <w:rsid w:val="008D32DF"/>
    <w:rsid w:val="009901B0"/>
    <w:rsid w:val="009972DA"/>
    <w:rsid w:val="00EB6468"/>
    <w:rsid w:val="00EE7F44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D3DF"/>
  <w15:chartTrackingRefBased/>
  <w15:docId w15:val="{8FEDDC60-D158-40AE-B7D2-FD16551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4421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2022-03-14T18:57:00Z</dcterms:created>
  <dcterms:modified xsi:type="dcterms:W3CDTF">2022-03-14T18:57:00Z</dcterms:modified>
</cp:coreProperties>
</file>